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2DB9A" w14:textId="0EA9DB48" w:rsidR="001D36CD" w:rsidRDefault="001D36CD" w:rsidP="001D36CD">
      <w:pPr>
        <w:ind w:left="2585"/>
        <w:rPr>
          <w:rFonts w:ascii="Times New Roman" w:hAnsi="Times New Roman" w:cs="Times New Roman"/>
          <w:sz w:val="24"/>
          <w:szCs w:val="24"/>
        </w:rPr>
      </w:pPr>
      <w:r w:rsidRPr="00A24FEE">
        <w:rPr>
          <w:rFonts w:ascii="Times New Roman" w:hAnsi="Times New Roman" w:cs="Times New Roman"/>
          <w:noProof/>
          <w:sz w:val="24"/>
          <w:szCs w:val="24"/>
        </w:rPr>
        <w:drawing>
          <wp:anchor distT="0" distB="0" distL="114300" distR="114300" simplePos="0" relativeHeight="251659776" behindDoc="1" locked="0" layoutInCell="1" allowOverlap="1" wp14:anchorId="4F215E21" wp14:editId="253A9BE7">
            <wp:simplePos x="0" y="0"/>
            <wp:positionH relativeFrom="column">
              <wp:posOffset>0</wp:posOffset>
            </wp:positionH>
            <wp:positionV relativeFrom="page">
              <wp:posOffset>571500</wp:posOffset>
            </wp:positionV>
            <wp:extent cx="939165" cy="1026160"/>
            <wp:effectExtent l="0" t="0" r="0" b="254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939165" cy="1026160"/>
                    </a:xfrm>
                    <a:prstGeom prst="rect">
                      <a:avLst/>
                    </a:prstGeom>
                  </pic:spPr>
                </pic:pic>
              </a:graphicData>
            </a:graphic>
          </wp:anchor>
        </w:drawing>
      </w:r>
      <w:r w:rsidRPr="00A24FEE">
        <w:rPr>
          <w:rFonts w:ascii="Times New Roman" w:hAnsi="Times New Roman" w:cs="Times New Roman"/>
          <w:sz w:val="24"/>
          <w:szCs w:val="24"/>
        </w:rPr>
        <w:t>Fishguard &amp; Goodwick Town Council</w:t>
      </w:r>
    </w:p>
    <w:p w14:paraId="25088DB5" w14:textId="79EABE23" w:rsidR="005B1C9B" w:rsidRPr="00A24FEE" w:rsidRDefault="005B1C9B" w:rsidP="001D36CD">
      <w:pPr>
        <w:ind w:left="2585"/>
        <w:rPr>
          <w:rFonts w:ascii="Times New Roman" w:hAnsi="Times New Roman" w:cs="Times New Roman"/>
          <w:sz w:val="24"/>
          <w:szCs w:val="24"/>
        </w:rPr>
      </w:pPr>
      <w:r>
        <w:rPr>
          <w:rFonts w:ascii="Times New Roman" w:hAnsi="Times New Roman" w:cs="Times New Roman"/>
          <w:sz w:val="24"/>
          <w:szCs w:val="24"/>
        </w:rPr>
        <w:t>Cyngor Tref Abergwaun ac Wdig</w:t>
      </w:r>
    </w:p>
    <w:p w14:paraId="03B20057" w14:textId="75CFF782"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Town Hall</w:t>
      </w:r>
      <w:r w:rsidR="001D12F2">
        <w:rPr>
          <w:rFonts w:ascii="Times New Roman" w:hAnsi="Times New Roman" w:cs="Times New Roman"/>
          <w:sz w:val="24"/>
          <w:szCs w:val="24"/>
        </w:rPr>
        <w:t xml:space="preserve">, </w:t>
      </w:r>
      <w:r w:rsidRPr="00A24FEE">
        <w:rPr>
          <w:rFonts w:ascii="Times New Roman" w:hAnsi="Times New Roman" w:cs="Times New Roman"/>
          <w:sz w:val="24"/>
          <w:szCs w:val="24"/>
        </w:rPr>
        <w:t>Market Square</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Fishguard</w:t>
      </w:r>
      <w:r w:rsidR="001D36CD" w:rsidRPr="00A24FEE">
        <w:rPr>
          <w:rFonts w:ascii="Times New Roman" w:hAnsi="Times New Roman" w:cs="Times New Roman"/>
          <w:sz w:val="24"/>
          <w:szCs w:val="24"/>
        </w:rPr>
        <w:t xml:space="preserve"> </w:t>
      </w:r>
      <w:r w:rsidRPr="00A24FEE">
        <w:rPr>
          <w:rFonts w:ascii="Times New Roman" w:hAnsi="Times New Roman" w:cs="Times New Roman"/>
          <w:sz w:val="24"/>
          <w:szCs w:val="24"/>
        </w:rPr>
        <w:t>SA65 9HE</w:t>
      </w:r>
    </w:p>
    <w:p w14:paraId="1BDB3F9C" w14:textId="4A491F66" w:rsidR="001D12F2" w:rsidRPr="00A24FEE" w:rsidRDefault="001D12F2" w:rsidP="001D36CD">
      <w:pPr>
        <w:ind w:left="2585"/>
        <w:rPr>
          <w:rFonts w:ascii="Times New Roman" w:hAnsi="Times New Roman" w:cs="Times New Roman"/>
          <w:sz w:val="24"/>
          <w:szCs w:val="24"/>
        </w:rPr>
      </w:pPr>
      <w:r>
        <w:rPr>
          <w:rFonts w:ascii="Times New Roman" w:hAnsi="Times New Roman" w:cs="Times New Roman"/>
          <w:sz w:val="24"/>
          <w:szCs w:val="24"/>
        </w:rPr>
        <w:t>Neuadd Y Dre</w:t>
      </w:r>
      <w:r w:rsidR="00A673EB">
        <w:rPr>
          <w:rFonts w:ascii="Times New Roman" w:hAnsi="Times New Roman" w:cs="Times New Roman"/>
          <w:sz w:val="24"/>
          <w:szCs w:val="24"/>
        </w:rPr>
        <w:t>, Abergwaun</w:t>
      </w:r>
      <w:r w:rsidR="003D7471">
        <w:rPr>
          <w:rFonts w:ascii="Times New Roman" w:hAnsi="Times New Roman" w:cs="Times New Roman"/>
          <w:sz w:val="24"/>
          <w:szCs w:val="24"/>
        </w:rPr>
        <w:t>, Sir Benfro SA65 9HE</w:t>
      </w:r>
    </w:p>
    <w:p w14:paraId="558DE53E" w14:textId="477E63FD" w:rsidR="00C00185" w:rsidRPr="00A24FEE" w:rsidRDefault="00C970EF" w:rsidP="001D36CD">
      <w:pPr>
        <w:ind w:left="2585"/>
        <w:rPr>
          <w:rFonts w:ascii="Times New Roman" w:hAnsi="Times New Roman" w:cs="Times New Roman"/>
          <w:sz w:val="24"/>
          <w:szCs w:val="24"/>
        </w:rPr>
      </w:pPr>
      <w:r>
        <w:rPr>
          <w:rFonts w:ascii="Times New Roman" w:hAnsi="Times New Roman" w:cs="Times New Roman"/>
          <w:sz w:val="24"/>
          <w:szCs w:val="24"/>
        </w:rPr>
        <w:t>Clerk</w:t>
      </w:r>
      <w:r w:rsidR="003D7471">
        <w:rPr>
          <w:rFonts w:ascii="Times New Roman" w:hAnsi="Times New Roman" w:cs="Times New Roman"/>
          <w:sz w:val="24"/>
          <w:szCs w:val="24"/>
        </w:rPr>
        <w:t>/Clerc</w:t>
      </w:r>
      <w:r>
        <w:rPr>
          <w:rFonts w:ascii="Times New Roman" w:hAnsi="Times New Roman" w:cs="Times New Roman"/>
          <w:sz w:val="24"/>
          <w:szCs w:val="24"/>
        </w:rPr>
        <w:t>: Ms Rachel Thomson</w:t>
      </w:r>
    </w:p>
    <w:p w14:paraId="65AB2D32" w14:textId="1D263CE0" w:rsidR="00C00185" w:rsidRPr="00A24FEE"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Tel: 01348 874406</w:t>
      </w:r>
    </w:p>
    <w:p w14:paraId="5EFA1319" w14:textId="6A72406E" w:rsidR="00C00185" w:rsidRDefault="00C00185" w:rsidP="001D36CD">
      <w:pPr>
        <w:ind w:left="2585"/>
        <w:rPr>
          <w:rFonts w:ascii="Times New Roman" w:hAnsi="Times New Roman" w:cs="Times New Roman"/>
          <w:sz w:val="24"/>
          <w:szCs w:val="24"/>
        </w:rPr>
      </w:pPr>
      <w:r w:rsidRPr="00A24FEE">
        <w:rPr>
          <w:rFonts w:ascii="Times New Roman" w:hAnsi="Times New Roman" w:cs="Times New Roman"/>
          <w:sz w:val="24"/>
          <w:szCs w:val="24"/>
        </w:rPr>
        <w:t xml:space="preserve">Email: </w:t>
      </w:r>
      <w:r w:rsidR="00E4099F" w:rsidRPr="00113245">
        <w:rPr>
          <w:rFonts w:ascii="Times New Roman" w:hAnsi="Times New Roman" w:cs="Times New Roman"/>
          <w:sz w:val="24"/>
          <w:szCs w:val="24"/>
        </w:rPr>
        <w:t>clerk@fishguardgoodwick-tc.gov.wales</w:t>
      </w:r>
    </w:p>
    <w:p w14:paraId="24FF473B" w14:textId="77777777" w:rsidR="007F742D" w:rsidRDefault="007F742D">
      <w:pPr>
        <w:rPr>
          <w:rFonts w:ascii="Times New Roman" w:hAnsi="Times New Roman" w:cs="Times New Roman"/>
        </w:rPr>
      </w:pPr>
    </w:p>
    <w:p w14:paraId="5F79448A" w14:textId="77777777" w:rsidR="00EC2F7F" w:rsidRPr="00B70E9B" w:rsidRDefault="00EC2F7F" w:rsidP="00EC2F7F">
      <w:pPr>
        <w:rPr>
          <w:bCs/>
        </w:rPr>
      </w:pPr>
      <w:r w:rsidRPr="00B70E9B">
        <w:rPr>
          <w:bCs/>
        </w:rPr>
        <w:t>Dear Council Member,</w:t>
      </w:r>
    </w:p>
    <w:p w14:paraId="24D69519" w14:textId="77777777" w:rsidR="007F742D" w:rsidRDefault="007F742D" w:rsidP="00EC2F7F"/>
    <w:p w14:paraId="2B0DE309" w14:textId="512EAE6B" w:rsidR="00EC2F7F" w:rsidRPr="00B70E9B" w:rsidRDefault="008A0742" w:rsidP="00EC2F7F">
      <w:pPr>
        <w:jc w:val="center"/>
      </w:pPr>
      <w:r>
        <w:t xml:space="preserve">The </w:t>
      </w:r>
      <w:r>
        <w:rPr>
          <w:b/>
          <w:bCs/>
        </w:rPr>
        <w:t>MINUTES</w:t>
      </w:r>
      <w:r>
        <w:t xml:space="preserve"> of the</w:t>
      </w:r>
      <w:r w:rsidR="00EA2560">
        <w:t xml:space="preserve"> </w:t>
      </w:r>
      <w:r w:rsidR="001459A3">
        <w:t>Full Council</w:t>
      </w:r>
      <w:r w:rsidR="004363A9">
        <w:t xml:space="preserve"> meeting</w:t>
      </w:r>
      <w:r w:rsidR="00EC2F7F" w:rsidRPr="00B70E9B">
        <w:t xml:space="preserve"> </w:t>
      </w:r>
    </w:p>
    <w:p w14:paraId="4ECB8E76" w14:textId="2775AD56" w:rsidR="00EC2F7F" w:rsidRPr="00B70E9B" w:rsidRDefault="00AA3AA1" w:rsidP="00EC2F7F">
      <w:pPr>
        <w:jc w:val="center"/>
      </w:pPr>
      <w:r>
        <w:t>of</w:t>
      </w:r>
      <w:r w:rsidR="00EC2F7F" w:rsidRPr="00B70E9B">
        <w:t xml:space="preserve"> Fishguard </w:t>
      </w:r>
      <w:r w:rsidR="005B069A">
        <w:t>&amp;</w:t>
      </w:r>
      <w:r w:rsidR="00EC2F7F" w:rsidRPr="00B70E9B">
        <w:t xml:space="preserve"> Goodwick Town Council </w:t>
      </w:r>
      <w:r>
        <w:t xml:space="preserve">held </w:t>
      </w:r>
      <w:r w:rsidR="00EC2F7F" w:rsidRPr="00B70E9B">
        <w:t>at</w:t>
      </w:r>
      <w:r w:rsidR="00970846">
        <w:t xml:space="preserve"> 7:00</w:t>
      </w:r>
      <w:r w:rsidR="0028125D">
        <w:t xml:space="preserve">pm on </w:t>
      </w:r>
      <w:r w:rsidR="007E4C6A">
        <w:t xml:space="preserve">Tuesday </w:t>
      </w:r>
      <w:r w:rsidR="00F46665">
        <w:t>2</w:t>
      </w:r>
      <w:r w:rsidR="00F46665" w:rsidRPr="00F46665">
        <w:rPr>
          <w:vertAlign w:val="superscript"/>
        </w:rPr>
        <w:t>nd</w:t>
      </w:r>
      <w:r w:rsidR="00F46665">
        <w:t xml:space="preserve"> September</w:t>
      </w:r>
      <w:r w:rsidR="00985508">
        <w:t xml:space="preserve"> 2025.</w:t>
      </w:r>
      <w:r w:rsidR="00EC2F7F" w:rsidRPr="00B70E9B">
        <w:t xml:space="preserve"> </w:t>
      </w:r>
    </w:p>
    <w:p w14:paraId="121592A5" w14:textId="3DACA9CC" w:rsidR="00F675AE" w:rsidRDefault="00EC2F7F" w:rsidP="000B345E">
      <w:pPr>
        <w:ind w:left="0" w:firstLine="0"/>
        <w:jc w:val="center"/>
      </w:pPr>
      <w:r w:rsidRPr="00B70E9B">
        <w:t xml:space="preserve">The meeting </w:t>
      </w:r>
      <w:r w:rsidR="00AA3AA1">
        <w:t>was</w:t>
      </w:r>
      <w:r w:rsidR="00F60859">
        <w:t xml:space="preserve"> held in the Town Hall meeting room and </w:t>
      </w:r>
      <w:r w:rsidR="00AA3AA1">
        <w:t>was</w:t>
      </w:r>
      <w:r w:rsidR="00F60859">
        <w:t xml:space="preserve"> </w:t>
      </w:r>
      <w:r w:rsidR="004363A9">
        <w:t xml:space="preserve">multilocational. </w:t>
      </w:r>
    </w:p>
    <w:p w14:paraId="67DC4014" w14:textId="77777777" w:rsidR="007F742D" w:rsidRDefault="007F742D" w:rsidP="008C28FE">
      <w:pPr>
        <w:jc w:val="center"/>
        <w:rPr>
          <w:rFonts w:ascii="Times New Roman" w:hAnsi="Times New Roman" w:cs="Times New Roman"/>
        </w:rPr>
      </w:pPr>
    </w:p>
    <w:p w14:paraId="0D9E2006" w14:textId="276BA111" w:rsidR="006C6C79" w:rsidRDefault="006C6C79" w:rsidP="006C6C79">
      <w:pPr>
        <w:ind w:left="0" w:firstLine="0"/>
        <w:jc w:val="center"/>
      </w:pPr>
      <w:r w:rsidRPr="00B70E9B">
        <w:t>Cllr.</w:t>
      </w:r>
      <w:r w:rsidR="00B431E6">
        <w:t xml:space="preserve"> </w:t>
      </w:r>
      <w:r w:rsidR="00422ED6">
        <w:t>Shaw</w:t>
      </w:r>
      <w:r w:rsidRPr="00B70E9B">
        <w:t xml:space="preserve"> </w:t>
      </w:r>
      <w:r w:rsidR="00AA3AA1">
        <w:t>was</w:t>
      </w:r>
      <w:r w:rsidRPr="00B70E9B">
        <w:t xml:space="preserve"> in the Chair</w:t>
      </w:r>
    </w:p>
    <w:p w14:paraId="12327975" w14:textId="77777777" w:rsidR="004469EB" w:rsidRDefault="006C767E" w:rsidP="004469EB">
      <w:pPr>
        <w:rPr>
          <w:rFonts w:asciiTheme="majorHAnsi" w:hAnsiTheme="majorHAnsi" w:cstheme="majorHAnsi"/>
          <w:i/>
          <w:iCs/>
        </w:rPr>
      </w:pPr>
      <w:r w:rsidRPr="00B70E9B">
        <w:rPr>
          <w:rFonts w:asciiTheme="majorHAnsi" w:hAnsiTheme="majorHAnsi" w:cstheme="majorHAnsi"/>
        </w:rPr>
        <w:t>Clerk: …</w:t>
      </w:r>
      <w:r w:rsidR="004469EB" w:rsidRPr="00CD5D86">
        <w:rPr>
          <w:rFonts w:ascii="Bradley Hand ITC" w:hAnsi="Bradley Hand ITC" w:cstheme="majorHAnsi"/>
          <w:b/>
          <w:bCs/>
          <w:i/>
          <w:iCs/>
          <w:sz w:val="28"/>
          <w:szCs w:val="28"/>
        </w:rPr>
        <w:t>Rachel Thomson</w:t>
      </w:r>
    </w:p>
    <w:p w14:paraId="7E0B4B46" w14:textId="1036E726" w:rsidR="006C767E" w:rsidRDefault="00C141C0" w:rsidP="004469EB">
      <w:r>
        <w:t xml:space="preserve">              </w:t>
      </w:r>
      <w:r w:rsidR="000B345E">
        <w:t>Rachel Thomson</w:t>
      </w:r>
    </w:p>
    <w:p w14:paraId="21E13D22" w14:textId="55F9C190" w:rsidR="009A51E1" w:rsidRDefault="00AA3AA1" w:rsidP="006C6C79">
      <w:pPr>
        <w:ind w:left="0" w:firstLine="0"/>
        <w:jc w:val="center"/>
        <w:rPr>
          <w:b/>
          <w:bCs/>
        </w:rPr>
      </w:pPr>
      <w:r>
        <w:rPr>
          <w:b/>
          <w:bCs/>
        </w:rPr>
        <w:t>Minutes</w:t>
      </w:r>
    </w:p>
    <w:p w14:paraId="56B29670" w14:textId="77777777" w:rsidR="001963AC" w:rsidRDefault="001963AC" w:rsidP="006C6C79">
      <w:pPr>
        <w:ind w:left="0" w:firstLine="0"/>
        <w:jc w:val="center"/>
        <w:rPr>
          <w:b/>
          <w:bCs/>
        </w:rPr>
      </w:pPr>
    </w:p>
    <w:p w14:paraId="70319FC9" w14:textId="77777777" w:rsidR="00EA6F34" w:rsidRDefault="00EA6F34" w:rsidP="006509AD">
      <w:pPr>
        <w:ind w:left="0" w:firstLine="0"/>
        <w:rPr>
          <w:b/>
        </w:rPr>
      </w:pPr>
    </w:p>
    <w:p w14:paraId="1973C3DB" w14:textId="54CB6FCE" w:rsidR="006509AD" w:rsidRPr="00673285" w:rsidRDefault="006509AD" w:rsidP="006509AD">
      <w:pPr>
        <w:ind w:left="0" w:firstLine="0"/>
        <w:rPr>
          <w:b/>
        </w:rPr>
      </w:pPr>
      <w:r w:rsidRPr="00673285">
        <w:rPr>
          <w:b/>
        </w:rPr>
        <w:t xml:space="preserve">PUBLIC SESSION - CLLR. </w:t>
      </w:r>
      <w:r w:rsidR="00422ED6">
        <w:rPr>
          <w:b/>
        </w:rPr>
        <w:t>Shaw</w:t>
      </w:r>
    </w:p>
    <w:p w14:paraId="50FBC9DA" w14:textId="77777777" w:rsidR="00B847C0" w:rsidRDefault="006509AD" w:rsidP="006509AD">
      <w:pPr>
        <w:ind w:left="0" w:firstLine="0"/>
      </w:pPr>
      <w:r w:rsidRPr="00673285">
        <w:rPr>
          <w:b/>
          <w:sz w:val="20"/>
        </w:rPr>
        <w:br/>
      </w:r>
      <w:r w:rsidRPr="00040116">
        <w:t>Before Town Council business commences, the public session offers members of the public, the opportunity to</w:t>
      </w:r>
      <w:r w:rsidRPr="00673285">
        <w:rPr>
          <w:b/>
          <w:bCs/>
        </w:rPr>
        <w:t xml:space="preserve"> comment on items on this agenda, or to bring concerns to the Council</w:t>
      </w:r>
      <w:r w:rsidRPr="00040116">
        <w:t>. Members of the public will be limited to three minutes for their comments or question.  Members of the public can liaise with their local Town and County Councillors at any time, not just at meetings.</w:t>
      </w:r>
    </w:p>
    <w:p w14:paraId="4695981E" w14:textId="77777777" w:rsidR="005D6A1E" w:rsidRDefault="005D6A1E" w:rsidP="006509AD">
      <w:pPr>
        <w:ind w:left="0" w:firstLine="0"/>
      </w:pPr>
    </w:p>
    <w:p w14:paraId="2CA671A4" w14:textId="2F81A19A" w:rsidR="006509AD" w:rsidRPr="00673285" w:rsidRDefault="006509AD" w:rsidP="006509AD">
      <w:pPr>
        <w:ind w:left="0" w:firstLine="0"/>
        <w:rPr>
          <w:b/>
        </w:rPr>
      </w:pPr>
      <w:r w:rsidRPr="00673285">
        <w:rPr>
          <w:b/>
        </w:rPr>
        <w:t>Public present.</w:t>
      </w:r>
    </w:p>
    <w:p w14:paraId="08626A76" w14:textId="3D195888" w:rsidR="006509AD" w:rsidRPr="00040116" w:rsidRDefault="006509AD" w:rsidP="006509AD">
      <w:pPr>
        <w:ind w:left="0" w:firstLine="0"/>
      </w:pPr>
      <w:r w:rsidRPr="00040116">
        <w:t>On the evening</w:t>
      </w:r>
      <w:r w:rsidR="00F60859">
        <w:t>:</w:t>
      </w:r>
      <w:r w:rsidRPr="00040116">
        <w:t xml:space="preserve"> </w:t>
      </w:r>
      <w:r w:rsidR="00E850E9">
        <w:t xml:space="preserve">Four applicants for the </w:t>
      </w:r>
      <w:r w:rsidR="00755D28">
        <w:t>co-option of a Town Councillor were present.</w:t>
      </w:r>
    </w:p>
    <w:p w14:paraId="429AE817" w14:textId="77777777" w:rsidR="006509AD" w:rsidRPr="00040116" w:rsidRDefault="006509AD" w:rsidP="006509AD">
      <w:pPr>
        <w:ind w:left="0" w:firstLine="0"/>
        <w:rPr>
          <w:b/>
        </w:rPr>
      </w:pPr>
    </w:p>
    <w:p w14:paraId="4BC68F2D" w14:textId="77777777" w:rsidR="006509AD" w:rsidRPr="00673285" w:rsidRDefault="006509AD" w:rsidP="006509AD">
      <w:pPr>
        <w:ind w:left="0" w:firstLine="0"/>
        <w:rPr>
          <w:b/>
        </w:rPr>
      </w:pPr>
      <w:r w:rsidRPr="00673285">
        <w:rPr>
          <w:b/>
        </w:rPr>
        <w:t>County councillors present.</w:t>
      </w:r>
    </w:p>
    <w:p w14:paraId="3751BB3F" w14:textId="08763384" w:rsidR="007E71C0" w:rsidRPr="000B1F65" w:rsidRDefault="006509AD" w:rsidP="007E71C0">
      <w:pPr>
        <w:ind w:left="0" w:firstLine="0"/>
      </w:pPr>
      <w:r w:rsidRPr="00040116">
        <w:t>On the evening:</w:t>
      </w:r>
      <w:r w:rsidR="002E0693" w:rsidRPr="002E0693">
        <w:rPr>
          <w:sz w:val="20"/>
        </w:rPr>
        <w:t xml:space="preserve"> </w:t>
      </w:r>
      <w:r w:rsidR="00755D28" w:rsidRPr="000B1F65">
        <w:t xml:space="preserve">Cllr Ryan joined </w:t>
      </w:r>
      <w:r w:rsidR="008E028E" w:rsidRPr="000B1F65">
        <w:t>later in the meeting.</w:t>
      </w:r>
      <w:r w:rsidR="004E459F" w:rsidRPr="000B1F65">
        <w:br/>
      </w:r>
    </w:p>
    <w:p w14:paraId="20085C77" w14:textId="7935BF23" w:rsidR="00E11B40" w:rsidRPr="00F93E31" w:rsidRDefault="00E11B40" w:rsidP="007E71C0">
      <w:pPr>
        <w:ind w:left="0" w:firstLine="0"/>
      </w:pPr>
      <w:r w:rsidRPr="0022317E">
        <w:rPr>
          <w:b/>
          <w:bCs/>
        </w:rPr>
        <w:t>Co-Option of new Town Councillor</w:t>
      </w:r>
      <w:r w:rsidR="0022317E">
        <w:rPr>
          <w:b/>
          <w:bCs/>
        </w:rPr>
        <w:t>:</w:t>
      </w:r>
      <w:r w:rsidR="0022317E" w:rsidRPr="0022317E">
        <w:rPr>
          <w:sz w:val="20"/>
        </w:rPr>
        <w:t xml:space="preserve"> </w:t>
      </w:r>
      <w:r w:rsidR="0022317E" w:rsidRPr="00004663">
        <w:rPr>
          <w:sz w:val="20"/>
        </w:rPr>
        <w:br/>
      </w:r>
      <w:r w:rsidR="00F93E31">
        <w:t xml:space="preserve">Co-Option of a new Town Councillor </w:t>
      </w:r>
      <w:r w:rsidRPr="00F93E31">
        <w:t xml:space="preserve">for Fishguard </w:t>
      </w:r>
      <w:r w:rsidR="0022317E" w:rsidRPr="00F93E31">
        <w:t>North-West Ward</w:t>
      </w:r>
      <w:r w:rsidR="008E028E">
        <w:t>.</w:t>
      </w:r>
      <w:r w:rsidR="008E028E" w:rsidRPr="008E028E">
        <w:rPr>
          <w:sz w:val="20"/>
        </w:rPr>
        <w:t xml:space="preserve"> </w:t>
      </w:r>
      <w:r w:rsidR="008E028E" w:rsidRPr="00004663">
        <w:rPr>
          <w:sz w:val="20"/>
        </w:rPr>
        <w:br/>
      </w:r>
      <w:r w:rsidR="008E028E">
        <w:t xml:space="preserve">Following the procedure </w:t>
      </w:r>
      <w:r w:rsidR="00CE074B">
        <w:t>outlined in the Town Council Co-option policy, a number of rounds of voting for the vacancy took place</w:t>
      </w:r>
      <w:r w:rsidR="0014602A">
        <w:t xml:space="preserve">.  Rhys Ribbons was successfully co-opted </w:t>
      </w:r>
      <w:r w:rsidR="00A7039D">
        <w:t>as Town Councillor for Fishguard North-West Ward and read and signed the declaration to office in the presence of the Town Clerk and Full Council.</w:t>
      </w:r>
    </w:p>
    <w:p w14:paraId="58DE4F2C" w14:textId="77777777" w:rsidR="007F742D" w:rsidRDefault="007F742D" w:rsidP="00B73B88">
      <w:pPr>
        <w:jc w:val="center"/>
        <w:rPr>
          <w:b/>
          <w:sz w:val="20"/>
        </w:rPr>
      </w:pPr>
    </w:p>
    <w:p w14:paraId="26B6DE08" w14:textId="77777777" w:rsidR="008F54FC" w:rsidRDefault="008F54FC" w:rsidP="00B73B88">
      <w:pPr>
        <w:jc w:val="center"/>
        <w:rPr>
          <w:b/>
          <w:sz w:val="20"/>
        </w:rPr>
      </w:pPr>
    </w:p>
    <w:p w14:paraId="754381D7" w14:textId="4DF40D22" w:rsidR="00B73B88" w:rsidRPr="008F54FC" w:rsidRDefault="00B73B88" w:rsidP="00B73B88">
      <w:pPr>
        <w:jc w:val="center"/>
        <w:rPr>
          <w:b/>
        </w:rPr>
      </w:pPr>
      <w:r w:rsidRPr="008F54FC">
        <w:rPr>
          <w:b/>
        </w:rPr>
        <w:t xml:space="preserve">STANDING ORDERS </w:t>
      </w:r>
      <w:r w:rsidR="008F54FC" w:rsidRPr="008F54FC">
        <w:rPr>
          <w:b/>
        </w:rPr>
        <w:t>WERE</w:t>
      </w:r>
      <w:r w:rsidRPr="008F54FC">
        <w:rPr>
          <w:b/>
        </w:rPr>
        <w:t xml:space="preserve"> ADOPTED</w:t>
      </w:r>
      <w:r w:rsidR="008F54FC" w:rsidRPr="008F54FC">
        <w:rPr>
          <w:b/>
        </w:rPr>
        <w:t xml:space="preserve"> at 7.13pm.</w:t>
      </w:r>
    </w:p>
    <w:p w14:paraId="4C95D39F" w14:textId="77777777" w:rsidR="00D276E6" w:rsidRPr="008F54FC" w:rsidRDefault="00D276E6" w:rsidP="004363A9">
      <w:pPr>
        <w:ind w:left="0" w:firstLine="0"/>
        <w:rPr>
          <w:rFonts w:ascii="Times New Roman" w:hAnsi="Times New Roman" w:cs="Times New Roman"/>
        </w:rPr>
      </w:pPr>
    </w:p>
    <w:p w14:paraId="506D8E6A" w14:textId="1FBA4AFD" w:rsidR="00983207" w:rsidRPr="00B70E9B" w:rsidRDefault="006C6C79" w:rsidP="00004663">
      <w:pPr>
        <w:pStyle w:val="ListParagraph"/>
        <w:numPr>
          <w:ilvl w:val="0"/>
          <w:numId w:val="17"/>
        </w:numPr>
      </w:pPr>
      <w:r w:rsidRPr="00004663">
        <w:rPr>
          <w:b/>
        </w:rPr>
        <w:t>Apologies</w:t>
      </w:r>
      <w:r w:rsidR="0040634B" w:rsidRPr="00004663">
        <w:rPr>
          <w:b/>
        </w:rPr>
        <w:t>.</w:t>
      </w:r>
      <w:r w:rsidR="0078296E" w:rsidRPr="00004663">
        <w:rPr>
          <w:b/>
        </w:rPr>
        <w:br/>
      </w:r>
      <w:r w:rsidR="00CE36E5" w:rsidRPr="00004663">
        <w:rPr>
          <w:bCs/>
        </w:rPr>
        <w:t>T</w:t>
      </w:r>
      <w:r w:rsidR="00F675AE" w:rsidRPr="00B70E9B">
        <w:t>o formally record apologies for absence and to record the attendance of Town Councillors.</w:t>
      </w:r>
      <w:r w:rsidR="008F54FC" w:rsidRPr="008F54FC">
        <w:rPr>
          <w:sz w:val="20"/>
        </w:rPr>
        <w:t xml:space="preserve"> </w:t>
      </w:r>
      <w:r w:rsidR="008F54FC" w:rsidRPr="00004663">
        <w:rPr>
          <w:sz w:val="20"/>
        </w:rPr>
        <w:br/>
      </w:r>
      <w:r w:rsidR="002B6769">
        <w:t xml:space="preserve">Present: </w:t>
      </w:r>
      <w:r w:rsidR="00E05AD1">
        <w:t>Cllrs Shaw, McCarney, S Hughes</w:t>
      </w:r>
      <w:r w:rsidR="00CE24BF">
        <w:t>, T Hughes, Tyrrell, Murphy, Davidson, Morgan, Ribbons</w:t>
      </w:r>
      <w:r w:rsidR="0034788C">
        <w:t>, Churchill (online) and Ryan (online).</w:t>
      </w:r>
      <w:r w:rsidR="0034788C" w:rsidRPr="0034788C">
        <w:rPr>
          <w:sz w:val="20"/>
        </w:rPr>
        <w:t xml:space="preserve"> </w:t>
      </w:r>
      <w:r w:rsidR="0034788C" w:rsidRPr="00004663">
        <w:rPr>
          <w:sz w:val="20"/>
        </w:rPr>
        <w:br/>
      </w:r>
      <w:r w:rsidR="0034788C">
        <w:t>Apologies received: Cllr</w:t>
      </w:r>
      <w:r w:rsidR="00F8323D">
        <w:t>s Allison (personal commitment), Elcock (unwell) and Gwynn (family emergency)</w:t>
      </w:r>
      <w:r w:rsidR="00C73383">
        <w:t>.  It was resolved to accept these apologies.</w:t>
      </w:r>
    </w:p>
    <w:p w14:paraId="67C7A665" w14:textId="77777777" w:rsidR="00983207" w:rsidRPr="00B70E9B" w:rsidRDefault="00983207" w:rsidP="002F3950">
      <w:pPr>
        <w:ind w:left="0" w:firstLine="0"/>
      </w:pPr>
    </w:p>
    <w:p w14:paraId="55061911" w14:textId="1F754276" w:rsidR="00F675AE" w:rsidRPr="00B70E9B" w:rsidRDefault="006C6C79" w:rsidP="00004663">
      <w:pPr>
        <w:pStyle w:val="ListParagraph"/>
        <w:numPr>
          <w:ilvl w:val="0"/>
          <w:numId w:val="17"/>
        </w:numPr>
      </w:pPr>
      <w:r w:rsidRPr="00004663">
        <w:rPr>
          <w:b/>
        </w:rPr>
        <w:t>Declarations of interest</w:t>
      </w:r>
      <w:r w:rsidR="0040634B" w:rsidRPr="00004663">
        <w:rPr>
          <w:b/>
        </w:rPr>
        <w:t>.</w:t>
      </w:r>
      <w:r w:rsidR="00B54A37" w:rsidRPr="00004663">
        <w:rPr>
          <w:b/>
        </w:rPr>
        <w:br/>
      </w:r>
      <w:r w:rsidR="00F675AE" w:rsidRPr="00B70E9B">
        <w:t>An opportunity for Councillors to declare a personal or pecuniary interest in any of the items listed below.</w:t>
      </w:r>
      <w:r w:rsidR="009D3AAF" w:rsidRPr="009D3AAF">
        <w:rPr>
          <w:sz w:val="20"/>
        </w:rPr>
        <w:t xml:space="preserve"> </w:t>
      </w:r>
      <w:r w:rsidR="009D3AAF" w:rsidRPr="00004663">
        <w:rPr>
          <w:sz w:val="20"/>
        </w:rPr>
        <w:br/>
      </w:r>
      <w:r w:rsidR="00614E7E" w:rsidRPr="00614E7E">
        <w:rPr>
          <w:u w:val="single"/>
        </w:rPr>
        <w:lastRenderedPageBreak/>
        <w:t>Agenda Item 12</w:t>
      </w:r>
      <w:r w:rsidR="00614E7E">
        <w:t xml:space="preserve">: Cllrs </w:t>
      </w:r>
      <w:r w:rsidR="00015F40">
        <w:t>Murphy, Shaw and T Hughes declared a personal interest.</w:t>
      </w:r>
      <w:r w:rsidR="00015F40" w:rsidRPr="00015F40">
        <w:rPr>
          <w:sz w:val="20"/>
        </w:rPr>
        <w:t xml:space="preserve"> </w:t>
      </w:r>
      <w:r w:rsidR="00015F40" w:rsidRPr="00004663">
        <w:rPr>
          <w:sz w:val="20"/>
        </w:rPr>
        <w:br/>
      </w:r>
      <w:r w:rsidR="00015F40" w:rsidRPr="00015F40">
        <w:rPr>
          <w:u w:val="single"/>
        </w:rPr>
        <w:t>Agenda Item 14</w:t>
      </w:r>
      <w:r w:rsidR="00015F40">
        <w:t>: Cllr S Hughes declared a personal interest.</w:t>
      </w:r>
    </w:p>
    <w:p w14:paraId="7753C47F" w14:textId="77777777" w:rsidR="00F675AE" w:rsidRPr="00B70E9B" w:rsidRDefault="00F675AE" w:rsidP="002F3950">
      <w:pPr>
        <w:ind w:left="0" w:firstLine="0"/>
      </w:pPr>
    </w:p>
    <w:p w14:paraId="74CFA774" w14:textId="3D477562" w:rsidR="006C0F29" w:rsidRPr="00236FED" w:rsidRDefault="006C6C79" w:rsidP="001867B8">
      <w:pPr>
        <w:pStyle w:val="ListParagraph"/>
        <w:numPr>
          <w:ilvl w:val="0"/>
          <w:numId w:val="17"/>
        </w:numPr>
        <w:rPr>
          <w:b/>
        </w:rPr>
      </w:pPr>
      <w:r w:rsidRPr="00236FED">
        <w:rPr>
          <w:b/>
        </w:rPr>
        <w:t>Minutes of the previous meeting</w:t>
      </w:r>
      <w:r w:rsidR="00B54A37" w:rsidRPr="00236FED">
        <w:rPr>
          <w:b/>
        </w:rPr>
        <w:br/>
      </w:r>
      <w:r w:rsidR="00F675AE" w:rsidRPr="00B70E9B">
        <w:t xml:space="preserve">To approve the minutes of the previous meeting, held on </w:t>
      </w:r>
      <w:r w:rsidR="00F46665">
        <w:t>Monday 11</w:t>
      </w:r>
      <w:r w:rsidR="00F46665" w:rsidRPr="00F46665">
        <w:rPr>
          <w:vertAlign w:val="superscript"/>
        </w:rPr>
        <w:t>th</w:t>
      </w:r>
      <w:r w:rsidR="00F46665">
        <w:t xml:space="preserve"> August</w:t>
      </w:r>
      <w:r w:rsidR="00B43E0F">
        <w:t xml:space="preserve"> 2025</w:t>
      </w:r>
      <w:r w:rsidR="00F675AE" w:rsidRPr="00B70E9B">
        <w:t>, as a true and accurate record of the meeting.</w:t>
      </w:r>
      <w:r w:rsidR="00180C00" w:rsidRPr="00236FED">
        <w:rPr>
          <w:b/>
        </w:rPr>
        <w:t xml:space="preserve"> </w:t>
      </w:r>
      <w:r w:rsidR="00015F40" w:rsidRPr="00004663">
        <w:rPr>
          <w:sz w:val="20"/>
        </w:rPr>
        <w:br/>
      </w:r>
      <w:r w:rsidR="00015F40">
        <w:rPr>
          <w:bCs/>
        </w:rPr>
        <w:t>It was resolved to accept the minutes as a true and accurate record.</w:t>
      </w:r>
      <w:r w:rsidR="005C6D5B">
        <w:rPr>
          <w:bCs/>
        </w:rPr>
        <w:t xml:space="preserve"> </w:t>
      </w:r>
      <w:r w:rsidR="005815D4">
        <w:rPr>
          <w:bCs/>
        </w:rPr>
        <w:t xml:space="preserve">Proposed </w:t>
      </w:r>
      <w:r w:rsidR="005C6D5B">
        <w:rPr>
          <w:bCs/>
        </w:rPr>
        <w:t>Cllr McCarney, seconded Cllr Morgan, unanimous</w:t>
      </w:r>
      <w:r w:rsidR="00180C00" w:rsidRPr="00236FED">
        <w:rPr>
          <w:b/>
        </w:rPr>
        <w:br/>
      </w:r>
    </w:p>
    <w:p w14:paraId="5F5E0760" w14:textId="77777777" w:rsidR="00CE6360" w:rsidRPr="006C0F29" w:rsidRDefault="00B73B88" w:rsidP="00705EFE">
      <w:pPr>
        <w:pStyle w:val="ListParagraph"/>
        <w:numPr>
          <w:ilvl w:val="0"/>
          <w:numId w:val="17"/>
        </w:numPr>
        <w:rPr>
          <w:sz w:val="20"/>
        </w:rPr>
      </w:pPr>
      <w:r w:rsidRPr="006C0F29">
        <w:rPr>
          <w:b/>
        </w:rPr>
        <w:t>C</w:t>
      </w:r>
      <w:r w:rsidR="0040634B" w:rsidRPr="006C0F29">
        <w:rPr>
          <w:b/>
        </w:rPr>
        <w:t>lerks report.</w:t>
      </w:r>
      <w:r w:rsidRPr="00096821">
        <w:br/>
      </w:r>
    </w:p>
    <w:tbl>
      <w:tblPr>
        <w:tblStyle w:val="TableGrid"/>
        <w:tblW w:w="9497" w:type="dxa"/>
        <w:tblInd w:w="704" w:type="dxa"/>
        <w:tblLook w:val="04A0" w:firstRow="1" w:lastRow="0" w:firstColumn="1" w:lastColumn="0" w:noHBand="0" w:noVBand="1"/>
      </w:tblPr>
      <w:tblGrid>
        <w:gridCol w:w="425"/>
        <w:gridCol w:w="1701"/>
        <w:gridCol w:w="2835"/>
        <w:gridCol w:w="4536"/>
      </w:tblGrid>
      <w:tr w:rsidR="00CE6360" w14:paraId="3DEC4620" w14:textId="77777777" w:rsidTr="00CE6360">
        <w:tc>
          <w:tcPr>
            <w:tcW w:w="425" w:type="dxa"/>
          </w:tcPr>
          <w:p w14:paraId="354DD893" w14:textId="77777777" w:rsidR="00CE6360" w:rsidRDefault="00CE6360" w:rsidP="00DC1E6A">
            <w:pPr>
              <w:jc w:val="center"/>
              <w:rPr>
                <w:b/>
                <w:bCs/>
              </w:rPr>
            </w:pPr>
            <w:r>
              <w:rPr>
                <w:b/>
                <w:bCs/>
              </w:rPr>
              <w:t>1</w:t>
            </w:r>
          </w:p>
        </w:tc>
        <w:tc>
          <w:tcPr>
            <w:tcW w:w="1701" w:type="dxa"/>
          </w:tcPr>
          <w:p w14:paraId="067A4C0F" w14:textId="24A1E4C8" w:rsidR="00CE6360" w:rsidRDefault="007C2BD1" w:rsidP="00DC1E6A">
            <w:r>
              <w:t>PCC Representative</w:t>
            </w:r>
          </w:p>
        </w:tc>
        <w:tc>
          <w:tcPr>
            <w:tcW w:w="2835" w:type="dxa"/>
          </w:tcPr>
          <w:p w14:paraId="1CC487F6" w14:textId="74BE83A6" w:rsidR="00CE6360" w:rsidRDefault="00CE6360" w:rsidP="00DC1E6A">
            <w:r>
              <w:t>Parking &amp; Traffic enforcement</w:t>
            </w:r>
            <w:r w:rsidR="007C2BD1">
              <w:t xml:space="preserve"> issues</w:t>
            </w:r>
          </w:p>
        </w:tc>
        <w:tc>
          <w:tcPr>
            <w:tcW w:w="4536" w:type="dxa"/>
          </w:tcPr>
          <w:p w14:paraId="3AA097CC" w14:textId="40987197" w:rsidR="00CE6360" w:rsidRDefault="00CE6360" w:rsidP="00CE6360">
            <w:pPr>
              <w:pStyle w:val="ListParagraph"/>
              <w:numPr>
                <w:ilvl w:val="0"/>
                <w:numId w:val="21"/>
              </w:numPr>
            </w:pPr>
            <w:r>
              <w:t xml:space="preserve">Meeting arranged for 16.09.25 2.30pm to discuss traffic and parking issues. </w:t>
            </w:r>
          </w:p>
        </w:tc>
      </w:tr>
      <w:tr w:rsidR="00CE6360" w14:paraId="04F93801" w14:textId="77777777" w:rsidTr="00CE6360">
        <w:tc>
          <w:tcPr>
            <w:tcW w:w="425" w:type="dxa"/>
          </w:tcPr>
          <w:p w14:paraId="2C4B0B60" w14:textId="77777777" w:rsidR="00CE6360" w:rsidRDefault="00CE6360" w:rsidP="00DC1E6A">
            <w:pPr>
              <w:jc w:val="center"/>
              <w:rPr>
                <w:b/>
                <w:bCs/>
              </w:rPr>
            </w:pPr>
            <w:r>
              <w:rPr>
                <w:b/>
                <w:bCs/>
              </w:rPr>
              <w:t>2</w:t>
            </w:r>
          </w:p>
        </w:tc>
        <w:tc>
          <w:tcPr>
            <w:tcW w:w="1701" w:type="dxa"/>
          </w:tcPr>
          <w:p w14:paraId="56001BDE" w14:textId="77777777" w:rsidR="00CE6360" w:rsidRDefault="00CE6360" w:rsidP="00DC1E6A">
            <w:r>
              <w:t>Fishguard Port Linkspan</w:t>
            </w:r>
          </w:p>
        </w:tc>
        <w:tc>
          <w:tcPr>
            <w:tcW w:w="2835" w:type="dxa"/>
          </w:tcPr>
          <w:p w14:paraId="5D3A041D" w14:textId="77777777" w:rsidR="00CE6360" w:rsidRDefault="00CE6360" w:rsidP="00DC1E6A">
            <w:r>
              <w:t>Update letter rec’d</w:t>
            </w:r>
          </w:p>
        </w:tc>
        <w:tc>
          <w:tcPr>
            <w:tcW w:w="4536" w:type="dxa"/>
          </w:tcPr>
          <w:p w14:paraId="15BCBF07" w14:textId="77777777" w:rsidR="00CE6360" w:rsidRDefault="00CE6360" w:rsidP="00CE6360">
            <w:pPr>
              <w:pStyle w:val="ListParagraph"/>
              <w:numPr>
                <w:ilvl w:val="0"/>
                <w:numId w:val="20"/>
              </w:numPr>
            </w:pPr>
            <w:r>
              <w:t>Letter of information received.</w:t>
            </w:r>
          </w:p>
        </w:tc>
      </w:tr>
      <w:tr w:rsidR="00CE6360" w14:paraId="64592747" w14:textId="77777777" w:rsidTr="00CE6360">
        <w:tc>
          <w:tcPr>
            <w:tcW w:w="425" w:type="dxa"/>
          </w:tcPr>
          <w:p w14:paraId="67E62446" w14:textId="77777777" w:rsidR="00CE6360" w:rsidRDefault="00CE6360" w:rsidP="00DC1E6A">
            <w:pPr>
              <w:jc w:val="center"/>
              <w:rPr>
                <w:b/>
                <w:bCs/>
              </w:rPr>
            </w:pPr>
            <w:r>
              <w:rPr>
                <w:b/>
                <w:bCs/>
              </w:rPr>
              <w:t>3</w:t>
            </w:r>
          </w:p>
        </w:tc>
        <w:tc>
          <w:tcPr>
            <w:tcW w:w="1701" w:type="dxa"/>
          </w:tcPr>
          <w:p w14:paraId="030A8E30" w14:textId="77777777" w:rsidR="00CE6360" w:rsidRDefault="00CE6360" w:rsidP="00DC1E6A">
            <w:r>
              <w:t>Enhancing Pemb Grant</w:t>
            </w:r>
          </w:p>
        </w:tc>
        <w:tc>
          <w:tcPr>
            <w:tcW w:w="2835" w:type="dxa"/>
          </w:tcPr>
          <w:p w14:paraId="46FD8B79" w14:textId="77777777" w:rsidR="00CE6360" w:rsidRDefault="00CE6360" w:rsidP="00DC1E6A">
            <w:r>
              <w:t>Email rec’d open for EOI up to £15k</w:t>
            </w:r>
          </w:p>
        </w:tc>
        <w:tc>
          <w:tcPr>
            <w:tcW w:w="4536" w:type="dxa"/>
          </w:tcPr>
          <w:p w14:paraId="07DC781B" w14:textId="77777777" w:rsidR="00CE6360" w:rsidRDefault="00CE6360" w:rsidP="00CE6360">
            <w:pPr>
              <w:pStyle w:val="ListParagraph"/>
              <w:numPr>
                <w:ilvl w:val="0"/>
                <w:numId w:val="20"/>
              </w:numPr>
            </w:pPr>
            <w:r>
              <w:t>closing date 26.09.25.</w:t>
            </w:r>
          </w:p>
          <w:p w14:paraId="2FF85171" w14:textId="77777777" w:rsidR="00CE6360" w:rsidRDefault="00CE6360" w:rsidP="00CE6360">
            <w:pPr>
              <w:pStyle w:val="ListParagraph"/>
              <w:numPr>
                <w:ilvl w:val="0"/>
                <w:numId w:val="20"/>
              </w:numPr>
            </w:pPr>
            <w:r>
              <w:t>ideas welcome.</w:t>
            </w:r>
          </w:p>
        </w:tc>
      </w:tr>
      <w:tr w:rsidR="00CE6360" w:rsidRPr="00FF6705" w14:paraId="26995254" w14:textId="77777777" w:rsidTr="00CE6360">
        <w:tc>
          <w:tcPr>
            <w:tcW w:w="425" w:type="dxa"/>
          </w:tcPr>
          <w:p w14:paraId="4B44B6B8" w14:textId="77777777" w:rsidR="00CE6360" w:rsidRDefault="00CE6360" w:rsidP="00DC1E6A">
            <w:pPr>
              <w:jc w:val="center"/>
              <w:rPr>
                <w:b/>
                <w:bCs/>
              </w:rPr>
            </w:pPr>
            <w:r>
              <w:rPr>
                <w:b/>
                <w:bCs/>
              </w:rPr>
              <w:t>4</w:t>
            </w:r>
          </w:p>
        </w:tc>
        <w:tc>
          <w:tcPr>
            <w:tcW w:w="1701" w:type="dxa"/>
          </w:tcPr>
          <w:p w14:paraId="26228836" w14:textId="77777777" w:rsidR="00CE6360" w:rsidRDefault="00CE6360" w:rsidP="00DC1E6A">
            <w:r>
              <w:t>Lower Town Survey</w:t>
            </w:r>
          </w:p>
        </w:tc>
        <w:tc>
          <w:tcPr>
            <w:tcW w:w="2835" w:type="dxa"/>
          </w:tcPr>
          <w:p w14:paraId="15D05184" w14:textId="77777777" w:rsidR="00CE6360" w:rsidRDefault="00CE6360" w:rsidP="00DC1E6A">
            <w:r>
              <w:t>Closed 28.08.25</w:t>
            </w:r>
          </w:p>
        </w:tc>
        <w:tc>
          <w:tcPr>
            <w:tcW w:w="4536" w:type="dxa"/>
          </w:tcPr>
          <w:p w14:paraId="73D3FCE2" w14:textId="77777777" w:rsidR="00CE6360" w:rsidRPr="00FF6705" w:rsidRDefault="00CE6360" w:rsidP="00CE6360">
            <w:pPr>
              <w:pStyle w:val="ListParagraph"/>
              <w:numPr>
                <w:ilvl w:val="0"/>
                <w:numId w:val="20"/>
              </w:numPr>
            </w:pPr>
            <w:r>
              <w:t>324 responses, Clerk and Cllr S Hughes will produce a report of the results</w:t>
            </w:r>
          </w:p>
        </w:tc>
      </w:tr>
    </w:tbl>
    <w:p w14:paraId="28B69229" w14:textId="2EF65A84" w:rsidR="00F5755D" w:rsidRPr="00096821" w:rsidRDefault="00F5755D" w:rsidP="007C2BD1">
      <w:pPr>
        <w:pStyle w:val="ListParagraph"/>
        <w:ind w:firstLine="0"/>
      </w:pPr>
    </w:p>
    <w:p w14:paraId="114502E2" w14:textId="70954E10" w:rsidR="0007531C" w:rsidRDefault="002A7512" w:rsidP="00004663">
      <w:pPr>
        <w:pStyle w:val="ListParagraph"/>
        <w:numPr>
          <w:ilvl w:val="0"/>
          <w:numId w:val="17"/>
        </w:numPr>
      </w:pPr>
      <w:r w:rsidRPr="00004663">
        <w:rPr>
          <w:b/>
          <w:bCs/>
        </w:rPr>
        <w:t>Councill</w:t>
      </w:r>
      <w:r w:rsidR="00E806C4" w:rsidRPr="00004663">
        <w:rPr>
          <w:b/>
          <w:bCs/>
        </w:rPr>
        <w:t>or Update</w:t>
      </w:r>
      <w:r w:rsidR="00E806C4" w:rsidRPr="00096821">
        <w:br/>
      </w:r>
      <w:r w:rsidR="007555EA" w:rsidRPr="007555EA">
        <w:rPr>
          <w:u w:val="single"/>
        </w:rPr>
        <w:t>Cllr S Hughes</w:t>
      </w:r>
      <w:r w:rsidR="007555EA">
        <w:t xml:space="preserve">: 1) </w:t>
      </w:r>
      <w:r w:rsidR="007E2024">
        <w:t>Has received complaints about cars using the bypass and West Street as a race track</w:t>
      </w:r>
      <w:r w:rsidR="009F4681">
        <w:t>, should this be raised with police</w:t>
      </w:r>
      <w:r w:rsidR="00CC0162">
        <w:t xml:space="preserve">?  </w:t>
      </w:r>
      <w:r w:rsidR="00CC0162" w:rsidRPr="00236FED">
        <w:rPr>
          <w:b/>
        </w:rPr>
        <w:br/>
      </w:r>
      <w:r w:rsidR="00CC0162">
        <w:t xml:space="preserve">2) </w:t>
      </w:r>
      <w:r w:rsidR="00A9543A">
        <w:t xml:space="preserve">observation of a lot of weeds in the road gutters – </w:t>
      </w:r>
      <w:r w:rsidR="00996120">
        <w:t>C</w:t>
      </w:r>
      <w:r w:rsidR="00A9543A">
        <w:t xml:space="preserve">lerk to add to agenda for </w:t>
      </w:r>
      <w:r w:rsidR="009F160F">
        <w:t>PCC meeting 16.09.2025.</w:t>
      </w:r>
      <w:r w:rsidR="009F160F" w:rsidRPr="009F160F">
        <w:rPr>
          <w:b/>
        </w:rPr>
        <w:t xml:space="preserve"> </w:t>
      </w:r>
      <w:r w:rsidR="009F160F" w:rsidRPr="00236FED">
        <w:rPr>
          <w:b/>
        </w:rPr>
        <w:br/>
      </w:r>
      <w:r w:rsidR="009F160F" w:rsidRPr="009F160F">
        <w:rPr>
          <w:u w:val="single"/>
        </w:rPr>
        <w:t>Cllr T Hughes</w:t>
      </w:r>
      <w:r w:rsidR="009F160F" w:rsidRPr="009F160F">
        <w:t>:</w:t>
      </w:r>
      <w:r w:rsidR="009F160F">
        <w:t xml:space="preserve"> </w:t>
      </w:r>
      <w:r w:rsidR="00137D6F">
        <w:t xml:space="preserve">Updated the Council regarding the condition of the footbridge over the ferry terminal access road. </w:t>
      </w:r>
      <w:r w:rsidR="003A7C14">
        <w:t>The bridge falls under Stena’s responsibility.  The bridge has been improved by recently being painted</w:t>
      </w:r>
      <w:r w:rsidR="00C44773">
        <w:t>.</w:t>
      </w:r>
      <w:r w:rsidR="00C44773" w:rsidRPr="00C44773">
        <w:rPr>
          <w:b/>
        </w:rPr>
        <w:t xml:space="preserve"> </w:t>
      </w:r>
      <w:r w:rsidR="00C44773" w:rsidRPr="00236FED">
        <w:rPr>
          <w:b/>
        </w:rPr>
        <w:br/>
      </w:r>
      <w:r w:rsidR="00C44773">
        <w:rPr>
          <w:u w:val="single"/>
        </w:rPr>
        <w:t>Cllr Morgan</w:t>
      </w:r>
      <w:r w:rsidR="00C44773">
        <w:t xml:space="preserve">: </w:t>
      </w:r>
      <w:r w:rsidR="006B4156">
        <w:t xml:space="preserve">1) </w:t>
      </w:r>
      <w:r w:rsidR="00C44773">
        <w:t xml:space="preserve">Has been advised by e resident overlooking the Marine Walk </w:t>
      </w:r>
      <w:r w:rsidR="0048326C">
        <w:t>that a group of residents have been granted permission</w:t>
      </w:r>
      <w:r w:rsidR="002A40AD">
        <w:t xml:space="preserve"> </w:t>
      </w:r>
      <w:r w:rsidR="0048326C">
        <w:t>from PCC to fell the Sycamore tr</w:t>
      </w:r>
      <w:r w:rsidR="002A40AD">
        <w:t>e</w:t>
      </w:r>
      <w:r w:rsidR="0048326C">
        <w:t xml:space="preserve">es </w:t>
      </w:r>
      <w:r w:rsidR="002A40AD">
        <w:t>that are blocking the view from the Marine Walk.</w:t>
      </w:r>
      <w:r w:rsidR="006B4156">
        <w:t xml:space="preserve"> Clerk requested to contact the PCC Tree Officer to confirm.</w:t>
      </w:r>
      <w:r w:rsidR="006B4156" w:rsidRPr="006B4156">
        <w:rPr>
          <w:b/>
        </w:rPr>
        <w:t xml:space="preserve"> </w:t>
      </w:r>
      <w:r w:rsidR="006B4156" w:rsidRPr="00236FED">
        <w:rPr>
          <w:b/>
        </w:rPr>
        <w:br/>
      </w:r>
      <w:r w:rsidR="006B4156">
        <w:t xml:space="preserve">2) </w:t>
      </w:r>
      <w:r w:rsidR="00B478AA">
        <w:t xml:space="preserve">Has received complaints about the parking issues on Tower Hill, this will be added to the </w:t>
      </w:r>
      <w:r w:rsidR="00417EF9">
        <w:t>items for discussion with PCC on 16</w:t>
      </w:r>
      <w:r w:rsidR="00417EF9" w:rsidRPr="00417EF9">
        <w:rPr>
          <w:vertAlign w:val="superscript"/>
        </w:rPr>
        <w:t>th</w:t>
      </w:r>
      <w:r w:rsidR="00417EF9">
        <w:t xml:space="preserve"> September.</w:t>
      </w:r>
      <w:r w:rsidR="00417EF9" w:rsidRPr="00417EF9">
        <w:rPr>
          <w:b/>
        </w:rPr>
        <w:t xml:space="preserve"> </w:t>
      </w:r>
      <w:r w:rsidR="00417EF9" w:rsidRPr="00236FED">
        <w:rPr>
          <w:b/>
        </w:rPr>
        <w:br/>
      </w:r>
      <w:r w:rsidR="00417EF9">
        <w:t xml:space="preserve">3) </w:t>
      </w:r>
      <w:r w:rsidR="00364C02">
        <w:t xml:space="preserve">Meeting with Transport for Wales (TFW) </w:t>
      </w:r>
      <w:r w:rsidR="00B15BBD">
        <w:t xml:space="preserve">about plans to franchise all the local bus services.  Includes plans for more </w:t>
      </w:r>
      <w:r w:rsidR="00672104">
        <w:t>weekend and evening services.</w:t>
      </w:r>
      <w:r w:rsidR="00672104" w:rsidRPr="00672104">
        <w:rPr>
          <w:b/>
        </w:rPr>
        <w:t xml:space="preserve"> </w:t>
      </w:r>
      <w:r w:rsidR="00672104" w:rsidRPr="00236FED">
        <w:rPr>
          <w:b/>
        </w:rPr>
        <w:br/>
      </w:r>
      <w:r w:rsidR="004421CC">
        <w:rPr>
          <w:u w:val="single"/>
        </w:rPr>
        <w:t>Cllr Churchill</w:t>
      </w:r>
      <w:r w:rsidR="004421CC">
        <w:t xml:space="preserve">: </w:t>
      </w:r>
      <w:r w:rsidR="00857FE2">
        <w:t xml:space="preserve">The poor condition of the new Skate board park in Lota Park has been raised on Facebook, </w:t>
      </w:r>
      <w:r w:rsidR="005A53ED">
        <w:t>Cllr Shaw advised he has already contacted Cllr Pat Davies on this matter.</w:t>
      </w:r>
      <w:r w:rsidR="005A53ED" w:rsidRPr="005A53ED">
        <w:rPr>
          <w:b/>
        </w:rPr>
        <w:t xml:space="preserve"> </w:t>
      </w:r>
      <w:r w:rsidR="005A53ED" w:rsidRPr="00236FED">
        <w:rPr>
          <w:b/>
        </w:rPr>
        <w:br/>
      </w:r>
      <w:r w:rsidR="0015673D">
        <w:rPr>
          <w:u w:val="single"/>
        </w:rPr>
        <w:t>Cllr Davidson</w:t>
      </w:r>
      <w:r w:rsidR="0015673D">
        <w:t xml:space="preserve">: </w:t>
      </w:r>
      <w:r w:rsidR="006D05F7">
        <w:t xml:space="preserve">Has received email from resident complaining on the condition of </w:t>
      </w:r>
      <w:r w:rsidR="000B7184">
        <w:t>Main</w:t>
      </w:r>
      <w:r w:rsidR="006D05F7">
        <w:t xml:space="preserve"> Street, Goodwick. </w:t>
      </w:r>
      <w:r w:rsidR="000B7184">
        <w:t>County Cllr Gwynn was also included in the email thread</w:t>
      </w:r>
      <w:r w:rsidR="005B063C">
        <w:t>.  It was noted this was a PCC matter.</w:t>
      </w:r>
      <w:r w:rsidR="005B063C" w:rsidRPr="005B063C">
        <w:rPr>
          <w:b/>
        </w:rPr>
        <w:t xml:space="preserve"> </w:t>
      </w:r>
      <w:r w:rsidR="005B063C" w:rsidRPr="00236FED">
        <w:rPr>
          <w:b/>
        </w:rPr>
        <w:br/>
      </w:r>
      <w:r w:rsidR="005B063C">
        <w:rPr>
          <w:u w:val="single"/>
        </w:rPr>
        <w:t>Cllr Murphy</w:t>
      </w:r>
      <w:r w:rsidR="005B063C">
        <w:t xml:space="preserve">: </w:t>
      </w:r>
      <w:r w:rsidR="005A5165">
        <w:t>Complaint from resident about missed bin collections</w:t>
      </w:r>
      <w:r w:rsidR="00C2727C">
        <w:t xml:space="preserve"> which has resulted in black bags not being collected for 6 weeks. Advised that County Cllr Gwynn has already brought up the matter with PCC.</w:t>
      </w:r>
      <w:r w:rsidR="00845784" w:rsidRPr="00845784">
        <w:rPr>
          <w:b/>
        </w:rPr>
        <w:t xml:space="preserve"> </w:t>
      </w:r>
      <w:r w:rsidR="00845784" w:rsidRPr="00236FED">
        <w:rPr>
          <w:b/>
        </w:rPr>
        <w:br/>
      </w:r>
      <w:r w:rsidR="00845784">
        <w:rPr>
          <w:u w:val="single"/>
        </w:rPr>
        <w:t>Cllr Shaw</w:t>
      </w:r>
      <w:r w:rsidR="00845784">
        <w:t xml:space="preserve">: Advised the Town Council that there has been some tension </w:t>
      </w:r>
      <w:r w:rsidR="00BF51A7">
        <w:t>in the Thursday Market between the Stall holders and PCC staff.  Cllr Shaw advised he has emailed PCC on this matter.</w:t>
      </w:r>
      <w:r w:rsidR="00C2727C">
        <w:t xml:space="preserve"> </w:t>
      </w:r>
      <w:r w:rsidR="0007531C" w:rsidRPr="009F160F">
        <w:br/>
      </w:r>
    </w:p>
    <w:p w14:paraId="2D8B546A" w14:textId="494046E4" w:rsidR="005D2A14" w:rsidRDefault="0007531C" w:rsidP="00004663">
      <w:pPr>
        <w:pStyle w:val="ListParagraph"/>
        <w:numPr>
          <w:ilvl w:val="0"/>
          <w:numId w:val="17"/>
        </w:numPr>
      </w:pPr>
      <w:r w:rsidRPr="00004663">
        <w:rPr>
          <w:b/>
          <w:bCs/>
        </w:rPr>
        <w:t>Councillor Action List Update:</w:t>
      </w:r>
      <w:r w:rsidRPr="00004663">
        <w:rPr>
          <w:sz w:val="20"/>
        </w:rPr>
        <w:t xml:space="preserve"> </w:t>
      </w:r>
      <w:bookmarkStart w:id="0" w:name="_Hlk175649301"/>
      <w:r w:rsidRPr="00004663">
        <w:rPr>
          <w:sz w:val="20"/>
        </w:rPr>
        <w:br/>
      </w:r>
      <w:bookmarkEnd w:id="0"/>
      <w:r w:rsidR="00FA40AA">
        <w:t>Update on live Action List</w:t>
      </w:r>
      <w:r w:rsidR="0039189C">
        <w:t xml:space="preserve">: This was reviewed </w:t>
      </w:r>
      <w:r w:rsidR="003A7552">
        <w:t>and updated.</w:t>
      </w:r>
      <w:r w:rsidR="005D2A14" w:rsidRPr="005D2A14">
        <w:rPr>
          <w:sz w:val="20"/>
        </w:rPr>
        <w:t xml:space="preserve"> </w:t>
      </w:r>
      <w:r w:rsidR="005D2A14" w:rsidRPr="00004663">
        <w:rPr>
          <w:sz w:val="20"/>
        </w:rPr>
        <w:br/>
      </w:r>
    </w:p>
    <w:p w14:paraId="0D13DB7C" w14:textId="0B031D3F" w:rsidR="002A7512" w:rsidRPr="00096821" w:rsidRDefault="005D2A14" w:rsidP="00004663">
      <w:pPr>
        <w:pStyle w:val="ListParagraph"/>
        <w:numPr>
          <w:ilvl w:val="0"/>
          <w:numId w:val="17"/>
        </w:numPr>
      </w:pPr>
      <w:r>
        <w:rPr>
          <w:b/>
          <w:bCs/>
        </w:rPr>
        <w:t>Working Group Update</w:t>
      </w:r>
      <w:r w:rsidR="00AF2065">
        <w:rPr>
          <w:b/>
          <w:bCs/>
        </w:rPr>
        <w:t>:</w:t>
      </w:r>
      <w:r w:rsidR="003A7552" w:rsidRPr="003A7552">
        <w:rPr>
          <w:b/>
        </w:rPr>
        <w:t xml:space="preserve"> </w:t>
      </w:r>
      <w:r w:rsidR="003A7552" w:rsidRPr="00236FED">
        <w:rPr>
          <w:b/>
        </w:rPr>
        <w:br/>
      </w:r>
      <w:r w:rsidR="009F2D8A">
        <w:rPr>
          <w:u w:val="single"/>
        </w:rPr>
        <w:t>Twinning WG</w:t>
      </w:r>
      <w:r w:rsidR="009F2D8A">
        <w:t xml:space="preserve">: Cllr Shaw updated the Council with the arrangements for the Twinning </w:t>
      </w:r>
      <w:r w:rsidR="009F2D8A">
        <w:lastRenderedPageBreak/>
        <w:t xml:space="preserve">signing event with Rosslare Municipal District Council taking place on 17.09.25 on board Stena Nordica.  </w:t>
      </w:r>
      <w:r w:rsidR="00402116">
        <w:t xml:space="preserve">It was noted that Stena have been very supportive in the planning for this event, providing </w:t>
      </w:r>
      <w:r w:rsidR="000F6B11">
        <w:t>free and discounted tickets for those travelling, along with a lounge being put aside on board for the signing event.</w:t>
      </w:r>
      <w:r w:rsidR="00C82643">
        <w:t xml:space="preserve">  In addition to the event on board, there will </w:t>
      </w:r>
      <w:r w:rsidR="007537F7">
        <w:t xml:space="preserve">also </w:t>
      </w:r>
      <w:r w:rsidR="00C82643">
        <w:t xml:space="preserve">be a short reception </w:t>
      </w:r>
      <w:r w:rsidR="00760C3F">
        <w:t>held at Fishguard Harbour between the 2 sailings</w:t>
      </w:r>
      <w:r w:rsidR="0062563D">
        <w:t xml:space="preserve"> (approx. 12/12.30)</w:t>
      </w:r>
      <w:r w:rsidR="00760C3F">
        <w:t>, all are welcome.  It was agreed that Cllr S Hughes would see if the Mayor</w:t>
      </w:r>
      <w:r w:rsidR="004E7959">
        <w:t>’</w:t>
      </w:r>
      <w:r w:rsidR="00760C3F">
        <w:t>s cadet escorts would be able to attend.</w:t>
      </w:r>
      <w:r w:rsidR="005A0C03" w:rsidRPr="00096821">
        <w:br/>
      </w:r>
    </w:p>
    <w:p w14:paraId="4A44D2FF" w14:textId="7489E69A" w:rsidR="00C75021" w:rsidRDefault="00627C12" w:rsidP="00004663">
      <w:pPr>
        <w:pStyle w:val="ListParagraph"/>
        <w:numPr>
          <w:ilvl w:val="0"/>
          <w:numId w:val="17"/>
        </w:numPr>
      </w:pPr>
      <w:r w:rsidRPr="00004663">
        <w:rPr>
          <w:b/>
          <w:bCs/>
        </w:rPr>
        <w:t>Budget update and review</w:t>
      </w:r>
      <w:r w:rsidR="00807A91" w:rsidRPr="00004663">
        <w:rPr>
          <w:b/>
          <w:bCs/>
        </w:rPr>
        <w:t xml:space="preserve"> - Clerk</w:t>
      </w:r>
      <w:r w:rsidR="00807A91" w:rsidRPr="00004663">
        <w:rPr>
          <w:b/>
          <w:bCs/>
          <w:sz w:val="20"/>
        </w:rPr>
        <w:br/>
      </w:r>
      <w:r w:rsidR="00F739C0" w:rsidRPr="005A0C03">
        <w:t xml:space="preserve">The most recent </w:t>
      </w:r>
      <w:r w:rsidR="008F5723">
        <w:t>Receipts &amp; Payments</w:t>
      </w:r>
      <w:r w:rsidR="00F739C0" w:rsidRPr="005A0C03">
        <w:t xml:space="preserve"> </w:t>
      </w:r>
      <w:r w:rsidR="009F129A">
        <w:t xml:space="preserve">report </w:t>
      </w:r>
      <w:r w:rsidR="00F739C0" w:rsidRPr="005A0C03">
        <w:t>has been circulated, are there any questions or comments</w:t>
      </w:r>
      <w:r w:rsidR="00B13C9B">
        <w:t>.</w:t>
      </w:r>
      <w:r w:rsidR="004E7959" w:rsidRPr="004E7959">
        <w:rPr>
          <w:b/>
        </w:rPr>
        <w:t xml:space="preserve"> </w:t>
      </w:r>
      <w:r w:rsidR="004E7959" w:rsidRPr="00236FED">
        <w:rPr>
          <w:b/>
        </w:rPr>
        <w:br/>
      </w:r>
      <w:r w:rsidR="004E7959">
        <w:t>No comments or concerns were noted</w:t>
      </w:r>
      <w:r w:rsidR="00956AC7">
        <w:t>.</w:t>
      </w:r>
      <w:r w:rsidR="0025013A" w:rsidRPr="00004663">
        <w:rPr>
          <w:b/>
          <w:bCs/>
          <w:sz w:val="20"/>
        </w:rPr>
        <w:br/>
      </w:r>
    </w:p>
    <w:p w14:paraId="04BD68DC" w14:textId="03DA6157" w:rsidR="009510F1" w:rsidRPr="009510F1" w:rsidRDefault="00AD1203" w:rsidP="00004663">
      <w:pPr>
        <w:pStyle w:val="ListParagraph"/>
        <w:numPr>
          <w:ilvl w:val="0"/>
          <w:numId w:val="17"/>
        </w:numPr>
      </w:pPr>
      <w:r w:rsidRPr="00004663">
        <w:rPr>
          <w:b/>
          <w:bCs/>
        </w:rPr>
        <w:t xml:space="preserve">An opportunity to ask questions regarding the committee meetings held </w:t>
      </w:r>
      <w:r w:rsidR="00637379" w:rsidRPr="00004663">
        <w:rPr>
          <w:b/>
          <w:bCs/>
        </w:rPr>
        <w:t>last month</w:t>
      </w:r>
      <w:r w:rsidR="00EB54AD" w:rsidRPr="00004663">
        <w:rPr>
          <w:sz w:val="20"/>
        </w:rPr>
        <w:br/>
      </w:r>
      <w:r w:rsidR="00A54DBA">
        <w:t>Finance</w:t>
      </w:r>
      <w:r w:rsidR="00A54DBA">
        <w:tab/>
      </w:r>
      <w:r w:rsidR="00715E1F">
        <w:t>21.07</w:t>
      </w:r>
      <w:r w:rsidR="00CC68DC">
        <w:t>.2025</w:t>
      </w:r>
      <w:r w:rsidR="00E43329" w:rsidRPr="00004663">
        <w:rPr>
          <w:sz w:val="20"/>
        </w:rPr>
        <w:br/>
      </w:r>
      <w:r w:rsidR="00EB3BA4" w:rsidRPr="00FA22A0">
        <w:t>Planning</w:t>
      </w:r>
      <w:r w:rsidR="00FA22A0">
        <w:tab/>
      </w:r>
      <w:r w:rsidR="009173B6">
        <w:t>07.07.</w:t>
      </w:r>
      <w:r w:rsidR="008B0E58">
        <w:t>202</w:t>
      </w:r>
      <w:r w:rsidR="00747981">
        <w:t>5</w:t>
      </w:r>
      <w:r w:rsidR="00EC3DC1">
        <w:t xml:space="preserve"> </w:t>
      </w:r>
      <w:r w:rsidR="00FA413C">
        <w:t xml:space="preserve">&amp; </w:t>
      </w:r>
      <w:r w:rsidR="009173B6">
        <w:t>11.08</w:t>
      </w:r>
      <w:r w:rsidR="00FA413C">
        <w:t>.2025</w:t>
      </w:r>
      <w:r w:rsidR="00A54DBA" w:rsidRPr="00004663">
        <w:rPr>
          <w:sz w:val="20"/>
        </w:rPr>
        <w:br/>
      </w:r>
      <w:r w:rsidR="00A54DBA">
        <w:t>Governance</w:t>
      </w:r>
      <w:r w:rsidR="00A54DBA">
        <w:tab/>
      </w:r>
      <w:r w:rsidR="009173B6">
        <w:t>1</w:t>
      </w:r>
      <w:r w:rsidR="004B19CC">
        <w:t>5</w:t>
      </w:r>
      <w:r w:rsidR="009173B6">
        <w:t>.07</w:t>
      </w:r>
      <w:r w:rsidR="003C1EEA">
        <w:t>.</w:t>
      </w:r>
      <w:r w:rsidR="006A325C">
        <w:t>202</w:t>
      </w:r>
      <w:r w:rsidR="00747981">
        <w:t>5</w:t>
      </w:r>
      <w:r w:rsidR="00A54DBA" w:rsidRPr="00004663">
        <w:rPr>
          <w:sz w:val="20"/>
        </w:rPr>
        <w:br/>
      </w:r>
      <w:r w:rsidR="00A54DBA">
        <w:t>Events</w:t>
      </w:r>
      <w:r w:rsidR="00891B86">
        <w:tab/>
      </w:r>
      <w:r w:rsidR="00891B86">
        <w:tab/>
      </w:r>
      <w:r w:rsidR="00FA413C">
        <w:t>1</w:t>
      </w:r>
      <w:r w:rsidR="004B19CC">
        <w:t>5.07</w:t>
      </w:r>
      <w:r w:rsidR="00620205">
        <w:t>.</w:t>
      </w:r>
      <w:r w:rsidR="006A325C">
        <w:t>202</w:t>
      </w:r>
      <w:r w:rsidR="00053D49">
        <w:t>5</w:t>
      </w:r>
      <w:r w:rsidR="00956AC7" w:rsidRPr="00236FED">
        <w:rPr>
          <w:b/>
        </w:rPr>
        <w:br/>
      </w:r>
      <w:r w:rsidR="00956AC7">
        <w:t>No comments or concerns were noted.</w:t>
      </w:r>
      <w:r w:rsidR="009510F1" w:rsidRPr="00004663">
        <w:rPr>
          <w:sz w:val="20"/>
        </w:rPr>
        <w:br/>
      </w:r>
    </w:p>
    <w:p w14:paraId="39B81A74" w14:textId="46337A3C" w:rsidR="00BF0EC9" w:rsidRPr="00BF0EC9" w:rsidRDefault="00EC3B4B" w:rsidP="00004663">
      <w:pPr>
        <w:pStyle w:val="ListParagraph"/>
        <w:numPr>
          <w:ilvl w:val="0"/>
          <w:numId w:val="17"/>
        </w:numPr>
      </w:pPr>
      <w:r>
        <w:rPr>
          <w:b/>
          <w:bCs/>
        </w:rPr>
        <w:t>Amphitheatre</w:t>
      </w:r>
      <w:r w:rsidR="00075AF8">
        <w:rPr>
          <w:b/>
          <w:bCs/>
        </w:rPr>
        <w:t>:</w:t>
      </w:r>
      <w:r w:rsidR="00075AF8" w:rsidRPr="00075AF8">
        <w:rPr>
          <w:sz w:val="20"/>
        </w:rPr>
        <w:t xml:space="preserve"> </w:t>
      </w:r>
      <w:r w:rsidR="00075AF8" w:rsidRPr="00004663">
        <w:rPr>
          <w:sz w:val="20"/>
        </w:rPr>
        <w:br/>
      </w:r>
      <w:r w:rsidR="00075AF8" w:rsidRPr="00B109EB">
        <w:t xml:space="preserve">Should the Town Council </w:t>
      </w:r>
      <w:r w:rsidR="00B109EB">
        <w:t>continue with the proposed Amphitheatre Project</w:t>
      </w:r>
      <w:r w:rsidR="008E650A">
        <w:t>, to be located at the end of Penslade</w:t>
      </w:r>
      <w:r w:rsidR="00CE5915">
        <w:t>, or should the funds earmarked for this project be put back into general reserves.</w:t>
      </w:r>
      <w:r w:rsidR="00591B14">
        <w:t xml:space="preserve">  Discuss and resolve.</w:t>
      </w:r>
      <w:r w:rsidR="00591B14" w:rsidRPr="00591B14">
        <w:rPr>
          <w:sz w:val="20"/>
        </w:rPr>
        <w:t xml:space="preserve"> </w:t>
      </w:r>
      <w:r w:rsidR="00956AC7" w:rsidRPr="00236FED">
        <w:rPr>
          <w:b/>
        </w:rPr>
        <w:br/>
      </w:r>
      <w:r w:rsidR="00B93BC6" w:rsidRPr="00D525F1">
        <w:t xml:space="preserve">After some discussion, it was resolved to </w:t>
      </w:r>
      <w:r w:rsidR="00346FC6" w:rsidRPr="00D525F1">
        <w:t xml:space="preserve">bring an end to this project and to put the earmarked funds set aside back into general funds.  Proposed </w:t>
      </w:r>
      <w:r w:rsidR="00D525F1" w:rsidRPr="00D525F1">
        <w:t>Cllr Shaw, seconded Cllr Davidson, unanimous.</w:t>
      </w:r>
      <w:r w:rsidR="00BF0EC9" w:rsidRPr="00D525F1">
        <w:br/>
      </w:r>
    </w:p>
    <w:p w14:paraId="213B1F9B" w14:textId="796251AC" w:rsidR="00591B14" w:rsidRPr="00591B14" w:rsidRDefault="00433A94" w:rsidP="00004663">
      <w:pPr>
        <w:pStyle w:val="ListParagraph"/>
        <w:numPr>
          <w:ilvl w:val="0"/>
          <w:numId w:val="17"/>
        </w:numPr>
      </w:pPr>
      <w:r>
        <w:rPr>
          <w:b/>
          <w:bCs/>
        </w:rPr>
        <w:t>Annual Report 2024-2025:</w:t>
      </w:r>
      <w:r w:rsidRPr="00433A94">
        <w:rPr>
          <w:sz w:val="20"/>
        </w:rPr>
        <w:t xml:space="preserve"> </w:t>
      </w:r>
      <w:r w:rsidRPr="00004663">
        <w:rPr>
          <w:sz w:val="20"/>
        </w:rPr>
        <w:br/>
      </w:r>
      <w:r w:rsidR="00CF607A" w:rsidRPr="00AE76FA">
        <w:t>Review the Annual Report for the Civic Year 2024-25</w:t>
      </w:r>
      <w:r w:rsidR="004D35F0" w:rsidRPr="00AE76FA">
        <w:t xml:space="preserve"> prepared by the Town Clerk.  Agree any amendments and resolve to adopt the Annual </w:t>
      </w:r>
      <w:r w:rsidR="00AE76FA" w:rsidRPr="00AE76FA">
        <w:t>R</w:t>
      </w:r>
      <w:r w:rsidR="004D35F0" w:rsidRPr="00AE76FA">
        <w:t>eport</w:t>
      </w:r>
      <w:r w:rsidR="00AE76FA" w:rsidRPr="00AE76FA">
        <w:t>.</w:t>
      </w:r>
      <w:r w:rsidR="00D525F1" w:rsidRPr="00D525F1">
        <w:rPr>
          <w:b/>
        </w:rPr>
        <w:t xml:space="preserve"> </w:t>
      </w:r>
      <w:r w:rsidR="00D525F1" w:rsidRPr="00236FED">
        <w:rPr>
          <w:b/>
        </w:rPr>
        <w:br/>
      </w:r>
      <w:r w:rsidR="00D525F1">
        <w:t xml:space="preserve">It was resolved to adopt the Annual Report for the </w:t>
      </w:r>
      <w:r w:rsidR="00800F35">
        <w:t>Civic Year 2024-2025.  Proposed Cllr Morgan, seconded Cllr Davidson, unanimous.</w:t>
      </w:r>
      <w:r w:rsidR="00591B14" w:rsidRPr="00AE76FA">
        <w:br/>
      </w:r>
    </w:p>
    <w:p w14:paraId="1BC73EEF" w14:textId="53BF07DC" w:rsidR="00BC73F2" w:rsidRPr="00BC73F2" w:rsidRDefault="00591B14" w:rsidP="00004663">
      <w:pPr>
        <w:pStyle w:val="ListParagraph"/>
        <w:numPr>
          <w:ilvl w:val="0"/>
          <w:numId w:val="17"/>
        </w:numPr>
      </w:pPr>
      <w:r>
        <w:rPr>
          <w:b/>
          <w:bCs/>
        </w:rPr>
        <w:t>Royal British Legion Bench:</w:t>
      </w:r>
      <w:r>
        <w:rPr>
          <w:sz w:val="20"/>
        </w:rPr>
        <w:t xml:space="preserve">  </w:t>
      </w:r>
      <w:r w:rsidRPr="00591B14">
        <w:rPr>
          <w:b/>
          <w:bCs/>
        </w:rPr>
        <w:t>Cllr McCarney</w:t>
      </w:r>
      <w:r w:rsidR="009D6B46" w:rsidRPr="00004663">
        <w:rPr>
          <w:sz w:val="20"/>
        </w:rPr>
        <w:br/>
      </w:r>
      <w:r w:rsidR="009D6B46">
        <w:t>The Royal British Legion (RBL) would like to commission a bench to commemorate VE and VJ</w:t>
      </w:r>
      <w:r w:rsidR="00C3484C">
        <w:t xml:space="preserve"> 80</w:t>
      </w:r>
      <w:r w:rsidR="00C3484C" w:rsidRPr="00C3484C">
        <w:rPr>
          <w:vertAlign w:val="superscript"/>
        </w:rPr>
        <w:t>th</w:t>
      </w:r>
      <w:r w:rsidR="00C3484C">
        <w:t xml:space="preserve"> anniversaries.  They would like to f</w:t>
      </w:r>
      <w:r w:rsidR="000C2A0C">
        <w:t>i</w:t>
      </w:r>
      <w:r w:rsidR="00C3484C">
        <w:t>nd a suitable location on Fishguard Square for this bench</w:t>
      </w:r>
      <w:r w:rsidR="00882AC7">
        <w:t xml:space="preserve">.  They have requested a letter of support from the Town Council for this initiative </w:t>
      </w:r>
      <w:r w:rsidR="004D5757">
        <w:t>wh</w:t>
      </w:r>
      <w:r w:rsidR="000C2A0C">
        <w:t>en</w:t>
      </w:r>
      <w:r w:rsidR="004D5757">
        <w:t xml:space="preserve"> they source permission from the relevant bodies to locate the bench on the square.</w:t>
      </w:r>
      <w:r w:rsidR="00C3484C">
        <w:t xml:space="preserve"> </w:t>
      </w:r>
      <w:r w:rsidR="007824F4" w:rsidRPr="00236FED">
        <w:rPr>
          <w:b/>
        </w:rPr>
        <w:br/>
      </w:r>
      <w:r w:rsidR="007824F4">
        <w:t xml:space="preserve">Cllr McCarney updated the Town Council that the preferred location for a bench on Fishguard Square was in front of the church </w:t>
      </w:r>
      <w:r w:rsidR="00183A65">
        <w:t xml:space="preserve">railings by the old Barclays Bank.  Permission has been sourced from the Church and awaiting a reply.  It was resolved to provide a letter of support for the RBL </w:t>
      </w:r>
      <w:r w:rsidR="00B0007F">
        <w:t xml:space="preserve">for this initiative </w:t>
      </w:r>
      <w:r w:rsidR="008A1599">
        <w:t>for when seeking the necessary permissions from PCC and SWTRA.</w:t>
      </w:r>
      <w:r w:rsidR="00BC73F2" w:rsidRPr="00004663">
        <w:rPr>
          <w:sz w:val="20"/>
        </w:rPr>
        <w:br/>
      </w:r>
    </w:p>
    <w:p w14:paraId="61A2447A" w14:textId="338316D7" w:rsidR="0023380B" w:rsidRPr="004E0664" w:rsidRDefault="00BC73F2" w:rsidP="00004663">
      <w:pPr>
        <w:pStyle w:val="ListParagraph"/>
        <w:numPr>
          <w:ilvl w:val="0"/>
          <w:numId w:val="17"/>
        </w:numPr>
      </w:pPr>
      <w:r>
        <w:rPr>
          <w:b/>
          <w:bCs/>
        </w:rPr>
        <w:t xml:space="preserve">Grant Application: </w:t>
      </w:r>
      <w:r w:rsidR="00FD68AF">
        <w:rPr>
          <w:b/>
          <w:bCs/>
        </w:rPr>
        <w:t>Canolfan Plant Jig-So - £1,500</w:t>
      </w:r>
      <w:r w:rsidR="00FD68AF" w:rsidRPr="00004663">
        <w:rPr>
          <w:sz w:val="20"/>
        </w:rPr>
        <w:br/>
      </w:r>
      <w:r w:rsidR="00B60063">
        <w:t>This Tier 2 grant application has been reviewed by the Finance Committee with the recommendation</w:t>
      </w:r>
      <w:r w:rsidR="00F769E4">
        <w:t xml:space="preserve"> it be granted for the full amount requested. Review and resolve whether to support this application, and for what amount.</w:t>
      </w:r>
      <w:r w:rsidR="0023380B" w:rsidRPr="0023380B">
        <w:rPr>
          <w:sz w:val="20"/>
        </w:rPr>
        <w:t xml:space="preserve"> </w:t>
      </w:r>
      <w:r w:rsidR="008A1599" w:rsidRPr="00236FED">
        <w:rPr>
          <w:b/>
        </w:rPr>
        <w:br/>
      </w:r>
      <w:r w:rsidR="0091345A" w:rsidRPr="004E0664">
        <w:t xml:space="preserve">It was resolved to support this grant application for the amount of £1,000. </w:t>
      </w:r>
      <w:r w:rsidR="004E0664" w:rsidRPr="004E0664">
        <w:t xml:space="preserve">Proposed Cllr Tyrrell, seconded Cllr McCarney, </w:t>
      </w:r>
      <w:r w:rsidR="00FB141F">
        <w:t>majority in favour</w:t>
      </w:r>
      <w:r w:rsidR="004E0664" w:rsidRPr="004E0664">
        <w:t>.</w:t>
      </w:r>
      <w:r w:rsidR="0023380B" w:rsidRPr="004E0664">
        <w:br/>
      </w:r>
    </w:p>
    <w:p w14:paraId="5E640649" w14:textId="2941136F" w:rsidR="00E03651" w:rsidRPr="00E03651" w:rsidRDefault="0023380B" w:rsidP="00004663">
      <w:pPr>
        <w:pStyle w:val="ListParagraph"/>
        <w:numPr>
          <w:ilvl w:val="0"/>
          <w:numId w:val="17"/>
        </w:numPr>
      </w:pPr>
      <w:r>
        <w:rPr>
          <w:b/>
          <w:bCs/>
        </w:rPr>
        <w:t xml:space="preserve">Grant Application: </w:t>
      </w:r>
      <w:r w:rsidR="00941293">
        <w:rPr>
          <w:b/>
          <w:bCs/>
        </w:rPr>
        <w:t xml:space="preserve">Fishguard &amp; Goodwick Community Events Association </w:t>
      </w:r>
      <w:r w:rsidR="00EA21FC">
        <w:rPr>
          <w:b/>
          <w:bCs/>
        </w:rPr>
        <w:t>–</w:t>
      </w:r>
      <w:r w:rsidR="00CE0C1C">
        <w:rPr>
          <w:b/>
          <w:bCs/>
        </w:rPr>
        <w:t xml:space="preserve"> </w:t>
      </w:r>
      <w:r w:rsidR="00EA21FC">
        <w:rPr>
          <w:b/>
          <w:bCs/>
        </w:rPr>
        <w:t xml:space="preserve">2025 New Years Eve - </w:t>
      </w:r>
      <w:r w:rsidR="00CE0C1C">
        <w:rPr>
          <w:b/>
          <w:bCs/>
        </w:rPr>
        <w:t>£1,500</w:t>
      </w:r>
      <w:r w:rsidR="00EA21FC" w:rsidRPr="00004663">
        <w:rPr>
          <w:sz w:val="20"/>
        </w:rPr>
        <w:br/>
      </w:r>
      <w:r w:rsidR="00EA21FC">
        <w:t xml:space="preserve">This Tier 2 </w:t>
      </w:r>
      <w:r w:rsidR="00F06530">
        <w:t>grant application has been reviewed by the Finance Committee</w:t>
      </w:r>
      <w:r w:rsidR="000835EA">
        <w:t xml:space="preserve"> with </w:t>
      </w:r>
      <w:r w:rsidR="00E03651">
        <w:t xml:space="preserve">the </w:t>
      </w:r>
      <w:r w:rsidR="00E03651">
        <w:lastRenderedPageBreak/>
        <w:t>recommendation it be granted for the full amount requested. Review and resolve whether to support this application and for what amount.</w:t>
      </w:r>
      <w:r w:rsidR="00E03651" w:rsidRPr="00E03651">
        <w:rPr>
          <w:sz w:val="20"/>
        </w:rPr>
        <w:t xml:space="preserve"> </w:t>
      </w:r>
      <w:r w:rsidR="004E0664" w:rsidRPr="00236FED">
        <w:rPr>
          <w:b/>
        </w:rPr>
        <w:br/>
      </w:r>
      <w:r w:rsidR="00B67302">
        <w:t>It was resolved to support this application for the full amount requested of £1,500.  Proposed Cllr M</w:t>
      </w:r>
      <w:r w:rsidR="0060369F">
        <w:t>cCarney, seconded Cllr Tyrrell, unanimous.</w:t>
      </w:r>
      <w:r w:rsidR="00E03651" w:rsidRPr="00004663">
        <w:rPr>
          <w:sz w:val="20"/>
        </w:rPr>
        <w:br/>
      </w:r>
    </w:p>
    <w:p w14:paraId="2C8D8576" w14:textId="5A6E2522" w:rsidR="005037DE" w:rsidRPr="005037DE" w:rsidRDefault="00077371" w:rsidP="00004663">
      <w:pPr>
        <w:pStyle w:val="ListParagraph"/>
        <w:numPr>
          <w:ilvl w:val="0"/>
          <w:numId w:val="17"/>
        </w:numPr>
      </w:pPr>
      <w:r>
        <w:rPr>
          <w:b/>
          <w:bCs/>
        </w:rPr>
        <w:t>Grant Application: Fishguard Sports AFC - £1,000</w:t>
      </w:r>
      <w:r w:rsidRPr="00004663">
        <w:rPr>
          <w:sz w:val="20"/>
        </w:rPr>
        <w:br/>
      </w:r>
      <w:r w:rsidR="005037DE">
        <w:t>This Tier 2 grant application has been reviewed by the Finance Committee with the recommendation it be granted for the full amount requested. Review and resolve whether to support this application and for what amount.</w:t>
      </w:r>
      <w:r w:rsidR="0060369F" w:rsidRPr="0060369F">
        <w:rPr>
          <w:b/>
        </w:rPr>
        <w:t xml:space="preserve"> </w:t>
      </w:r>
      <w:r w:rsidR="0060369F" w:rsidRPr="00236FED">
        <w:rPr>
          <w:b/>
        </w:rPr>
        <w:br/>
      </w:r>
      <w:r w:rsidR="009E43F7">
        <w:t xml:space="preserve">It was resolved to support this application for the full amount requested of £1,000.  Proposed </w:t>
      </w:r>
      <w:r w:rsidR="00FB141F">
        <w:t>Cllr Morgan, seconded Cllr Davidson, unanimous.</w:t>
      </w:r>
      <w:r w:rsidR="005037DE" w:rsidRPr="00004663">
        <w:rPr>
          <w:sz w:val="20"/>
        </w:rPr>
        <w:br/>
      </w:r>
    </w:p>
    <w:p w14:paraId="56BCA1B0" w14:textId="0AF6A3B7" w:rsidR="009957F6" w:rsidRPr="009957F6" w:rsidRDefault="00C02FBE" w:rsidP="00004663">
      <w:pPr>
        <w:pStyle w:val="ListParagraph"/>
        <w:numPr>
          <w:ilvl w:val="0"/>
          <w:numId w:val="17"/>
        </w:numPr>
      </w:pPr>
      <w:r>
        <w:rPr>
          <w:b/>
          <w:bCs/>
        </w:rPr>
        <w:t xml:space="preserve">Grant Application: </w:t>
      </w:r>
      <w:r w:rsidR="00104703">
        <w:rPr>
          <w:b/>
          <w:bCs/>
        </w:rPr>
        <w:t>Fishguard Sustainable Food Initiative - £1,500</w:t>
      </w:r>
      <w:r w:rsidR="00104703" w:rsidRPr="00004663">
        <w:rPr>
          <w:sz w:val="20"/>
        </w:rPr>
        <w:br/>
      </w:r>
      <w:r w:rsidR="007201DC">
        <w:t xml:space="preserve">This Tier 2 grant application has </w:t>
      </w:r>
      <w:r w:rsidR="007201DC" w:rsidRPr="007201DC">
        <w:rPr>
          <w:u w:val="single"/>
        </w:rPr>
        <w:t>NOT</w:t>
      </w:r>
      <w:r w:rsidR="007201DC">
        <w:rPr>
          <w:sz w:val="20"/>
        </w:rPr>
        <w:t xml:space="preserve"> </w:t>
      </w:r>
      <w:r w:rsidR="007201DC">
        <w:t xml:space="preserve">been reviewed by the Finance Committee.  Consider this application and </w:t>
      </w:r>
      <w:r w:rsidR="009957F6">
        <w:t>resolve whether to support and for what amount.</w:t>
      </w:r>
      <w:r w:rsidR="001F2181" w:rsidRPr="001F2181">
        <w:rPr>
          <w:b/>
        </w:rPr>
        <w:t xml:space="preserve"> </w:t>
      </w:r>
      <w:r w:rsidR="001F2181" w:rsidRPr="00236FED">
        <w:rPr>
          <w:b/>
        </w:rPr>
        <w:br/>
      </w:r>
      <w:r w:rsidR="001F2181">
        <w:t xml:space="preserve">This Tier 2 application was reviewed and it was resolved to support the </w:t>
      </w:r>
      <w:r w:rsidR="00AB1CAA">
        <w:t>application and award a grant of £1,000.  Proposed Cllr Tyrrell, seconded Cllr Ribbons, majority in favour.</w:t>
      </w:r>
      <w:r w:rsidR="009957F6" w:rsidRPr="009957F6">
        <w:rPr>
          <w:sz w:val="20"/>
        </w:rPr>
        <w:t xml:space="preserve"> </w:t>
      </w:r>
      <w:r w:rsidR="009957F6" w:rsidRPr="00004663">
        <w:rPr>
          <w:sz w:val="20"/>
        </w:rPr>
        <w:br/>
      </w:r>
    </w:p>
    <w:p w14:paraId="64BE0EEA" w14:textId="133CE947" w:rsidR="00E00666" w:rsidRPr="00E00666" w:rsidRDefault="009957F6" w:rsidP="00004663">
      <w:pPr>
        <w:pStyle w:val="ListParagraph"/>
        <w:numPr>
          <w:ilvl w:val="0"/>
          <w:numId w:val="17"/>
        </w:numPr>
      </w:pPr>
      <w:r>
        <w:rPr>
          <w:b/>
          <w:bCs/>
        </w:rPr>
        <w:t>Eisteddfod: Donation Request</w:t>
      </w:r>
      <w:r w:rsidR="00DB7CCF">
        <w:rPr>
          <w:b/>
          <w:bCs/>
        </w:rPr>
        <w:t>: Cllr Churchill</w:t>
      </w:r>
      <w:r w:rsidR="00DB7CCF" w:rsidRPr="00004663">
        <w:rPr>
          <w:sz w:val="20"/>
        </w:rPr>
        <w:br/>
      </w:r>
      <w:r w:rsidR="00843E69">
        <w:t xml:space="preserve">The Fishguard &amp; Goodwick Eisteddfod Committee are requesting a donation </w:t>
      </w:r>
      <w:r w:rsidR="006C17B6">
        <w:t xml:space="preserve">form the Town Council of £1,500 </w:t>
      </w:r>
      <w:r w:rsidR="00421904">
        <w:t>towards</w:t>
      </w:r>
      <w:r w:rsidR="00A04F34">
        <w:t xml:space="preserve"> the</w:t>
      </w:r>
      <w:r w:rsidR="006C17B6">
        <w:t xml:space="preserve">ir </w:t>
      </w:r>
      <w:r w:rsidR="008764CA">
        <w:t xml:space="preserve">local </w:t>
      </w:r>
      <w:r w:rsidR="006C17B6">
        <w:t>target of £7,500</w:t>
      </w:r>
      <w:r w:rsidR="008764CA">
        <w:t xml:space="preserve"> for the</w:t>
      </w:r>
      <w:r w:rsidR="00A04F34">
        <w:t xml:space="preserve"> 2026 National Eisteddfod which is to be held in Pembrokeshire</w:t>
      </w:r>
      <w:r w:rsidR="00E00666">
        <w:t>.  Discuss and resolve whether to give a donation and for what amount.</w:t>
      </w:r>
      <w:r w:rsidR="00E00666" w:rsidRPr="00E00666">
        <w:rPr>
          <w:sz w:val="20"/>
        </w:rPr>
        <w:t xml:space="preserve"> </w:t>
      </w:r>
      <w:r w:rsidR="00A94E64" w:rsidRPr="00236FED">
        <w:rPr>
          <w:b/>
        </w:rPr>
        <w:br/>
      </w:r>
      <w:r w:rsidR="00D15FD5">
        <w:t xml:space="preserve">The Clerk advised the </w:t>
      </w:r>
      <w:r w:rsidR="000B7851">
        <w:t>Councillors</w:t>
      </w:r>
      <w:r w:rsidR="00D15FD5">
        <w:t xml:space="preserve"> that this request for a donation did not fall within </w:t>
      </w:r>
      <w:r w:rsidR="000B7851">
        <w:t>Town Council policies a</w:t>
      </w:r>
      <w:r w:rsidR="006F7C2E">
        <w:t>s this Town Council donates to local community events through its grant scheme</w:t>
      </w:r>
      <w:r w:rsidR="00515D08">
        <w:t xml:space="preserve">, and there is no policy or budget in place for </w:t>
      </w:r>
      <w:r w:rsidR="009A412A">
        <w:t xml:space="preserve">making </w:t>
      </w:r>
      <w:r w:rsidR="00515D08">
        <w:t>donations</w:t>
      </w:r>
      <w:r w:rsidR="006F7C2E">
        <w:t xml:space="preserve">. </w:t>
      </w:r>
      <w:r w:rsidR="00F03BA1">
        <w:t xml:space="preserve">The Clerk advised that this request should </w:t>
      </w:r>
      <w:r w:rsidR="00760A8A">
        <w:t xml:space="preserve">have </w:t>
      </w:r>
      <w:r w:rsidR="00F03BA1">
        <w:t xml:space="preserve">come as a grant application, though </w:t>
      </w:r>
      <w:r w:rsidR="008C2338">
        <w:t>it was legally acceptable to make a donation.</w:t>
      </w:r>
      <w:r w:rsidR="009A412A">
        <w:t xml:space="preserve"> </w:t>
      </w:r>
      <w:r w:rsidR="006F2EAC">
        <w:t xml:space="preserve">Views from the Council were mixed on this request </w:t>
      </w:r>
      <w:r w:rsidR="00BE6746">
        <w:t>and</w:t>
      </w:r>
      <w:r w:rsidR="006F2EAC">
        <w:t xml:space="preserve"> it was resolved to make the requested donation of £1,500.  It was also agreed that this subject should be considered by the Governance Committee for </w:t>
      </w:r>
      <w:r w:rsidR="006D6F39">
        <w:t xml:space="preserve">a policy to be put in place for future </w:t>
      </w:r>
      <w:r w:rsidR="00FD7B59">
        <w:t xml:space="preserve">exceptional </w:t>
      </w:r>
      <w:r w:rsidR="006D6F39">
        <w:t>requests.</w:t>
      </w:r>
      <w:r w:rsidR="00684D9A">
        <w:t xml:space="preserve"> Proposed Cllr S Hughes, seconded Cllr McCarney, </w:t>
      </w:r>
      <w:r w:rsidR="00BE6746">
        <w:t>majority in favour.</w:t>
      </w:r>
      <w:r w:rsidR="00E00666" w:rsidRPr="00004663">
        <w:rPr>
          <w:sz w:val="20"/>
        </w:rPr>
        <w:br/>
      </w:r>
    </w:p>
    <w:p w14:paraId="23ADB552" w14:textId="75B6EAD5" w:rsidR="007E212D" w:rsidRPr="007E212D" w:rsidRDefault="00E00666" w:rsidP="00004663">
      <w:pPr>
        <w:pStyle w:val="ListParagraph"/>
        <w:numPr>
          <w:ilvl w:val="0"/>
          <w:numId w:val="17"/>
        </w:numPr>
      </w:pPr>
      <w:r>
        <w:rPr>
          <w:b/>
          <w:bCs/>
        </w:rPr>
        <w:t>Finan</w:t>
      </w:r>
      <w:r w:rsidR="0032558C">
        <w:rPr>
          <w:b/>
          <w:bCs/>
        </w:rPr>
        <w:t xml:space="preserve">cial Regulations: </w:t>
      </w:r>
      <w:r w:rsidR="00E665E5">
        <w:rPr>
          <w:b/>
          <w:bCs/>
        </w:rPr>
        <w:t>Review</w:t>
      </w:r>
      <w:r w:rsidR="00E665E5" w:rsidRPr="00004663">
        <w:rPr>
          <w:sz w:val="20"/>
        </w:rPr>
        <w:br/>
      </w:r>
      <w:r w:rsidR="007D6572">
        <w:t xml:space="preserve">The Model Financial Regulations (OVW) have been reviewed with amendments </w:t>
      </w:r>
      <w:r w:rsidR="009C2A7F">
        <w:t xml:space="preserve">relating to procurements.  The Governance Committee have reviewed the amendments and recommend that Full Council adopt the updated </w:t>
      </w:r>
      <w:r w:rsidR="007E212D">
        <w:t>version.  Resolve to adopt the updated Financial Regulations.</w:t>
      </w:r>
      <w:r w:rsidR="007E212D" w:rsidRPr="007E212D">
        <w:rPr>
          <w:sz w:val="20"/>
        </w:rPr>
        <w:t xml:space="preserve"> </w:t>
      </w:r>
      <w:r w:rsidR="00D01AB1" w:rsidRPr="00236FED">
        <w:rPr>
          <w:b/>
        </w:rPr>
        <w:br/>
      </w:r>
      <w:r w:rsidR="009D7AE3">
        <w:t xml:space="preserve">It was resolved to adopt the updated Financial regulations. Proposed </w:t>
      </w:r>
      <w:r w:rsidR="00381140">
        <w:t>Cllr S Hughes, seconded Cllr Morgan, majority in favour.</w:t>
      </w:r>
      <w:r w:rsidR="007E212D" w:rsidRPr="00004663">
        <w:rPr>
          <w:sz w:val="20"/>
        </w:rPr>
        <w:br/>
      </w:r>
    </w:p>
    <w:p w14:paraId="17FA8B6B" w14:textId="5E1B6245" w:rsidR="00A0252A" w:rsidRPr="00A0252A" w:rsidRDefault="0093140D" w:rsidP="00004663">
      <w:pPr>
        <w:pStyle w:val="ListParagraph"/>
        <w:numPr>
          <w:ilvl w:val="0"/>
          <w:numId w:val="17"/>
        </w:numPr>
      </w:pPr>
      <w:r>
        <w:rPr>
          <w:b/>
          <w:bCs/>
        </w:rPr>
        <w:t>Policies for</w:t>
      </w:r>
      <w:r w:rsidR="00A60ADA">
        <w:rPr>
          <w:b/>
          <w:bCs/>
        </w:rPr>
        <w:t xml:space="preserve"> Annual Review</w:t>
      </w:r>
      <w:r w:rsidR="00A60ADA" w:rsidRPr="00004663">
        <w:rPr>
          <w:sz w:val="20"/>
        </w:rPr>
        <w:br/>
      </w:r>
      <w:r w:rsidR="00EF05F6">
        <w:t>Th</w:t>
      </w:r>
      <w:r>
        <w:t>e</w:t>
      </w:r>
      <w:r w:rsidR="00EF05F6">
        <w:t>s</w:t>
      </w:r>
      <w:r w:rsidR="00F759C2">
        <w:t>e</w:t>
      </w:r>
      <w:r w:rsidR="00EF05F6">
        <w:t xml:space="preserve"> polic</w:t>
      </w:r>
      <w:r>
        <w:t>ies</w:t>
      </w:r>
      <w:r w:rsidR="00EF05F6">
        <w:t xml:space="preserve"> ha</w:t>
      </w:r>
      <w:r>
        <w:t>ve</w:t>
      </w:r>
      <w:r w:rsidR="00EF05F6">
        <w:t xml:space="preserve"> been reviewed by the Governance Committee </w:t>
      </w:r>
      <w:r w:rsidR="008513D3">
        <w:t xml:space="preserve">with the recommendation </w:t>
      </w:r>
      <w:r w:rsidR="00F759C2">
        <w:t>they be adopted.</w:t>
      </w:r>
      <w:r w:rsidR="00BE60CC" w:rsidRPr="00004663">
        <w:rPr>
          <w:sz w:val="20"/>
        </w:rPr>
        <w:br/>
      </w:r>
      <w:r w:rsidR="00BE60CC" w:rsidRPr="00D034E4">
        <w:t>1) Equality and Diversity Policy</w:t>
      </w:r>
      <w:r w:rsidR="00D034E4" w:rsidRPr="00D034E4">
        <w:br/>
        <w:t>2) Safeguar</w:t>
      </w:r>
      <w:r w:rsidR="00D034E4">
        <w:t>ding of Childre</w:t>
      </w:r>
      <w:r w:rsidR="004C1141">
        <w:t>n and vulnerable adults policy</w:t>
      </w:r>
      <w:r w:rsidR="00381140" w:rsidRPr="00236FED">
        <w:rPr>
          <w:b/>
        </w:rPr>
        <w:br/>
      </w:r>
      <w:r w:rsidR="00381140" w:rsidRPr="00565890">
        <w:t xml:space="preserve">It was resolved to adopt </w:t>
      </w:r>
      <w:r w:rsidR="00565890" w:rsidRPr="00565890">
        <w:t>both of these policies. Proposed Cllr McCarney, seconded Cllr Murphy, unanimous.</w:t>
      </w:r>
      <w:r w:rsidR="00A0252A" w:rsidRPr="00565890">
        <w:br/>
      </w:r>
    </w:p>
    <w:p w14:paraId="7D4A899B" w14:textId="50813425" w:rsidR="00D900F4" w:rsidRDefault="00A0252A" w:rsidP="00004663">
      <w:pPr>
        <w:pStyle w:val="ListParagraph"/>
        <w:numPr>
          <w:ilvl w:val="0"/>
          <w:numId w:val="17"/>
        </w:numPr>
      </w:pPr>
      <w:r>
        <w:rPr>
          <w:b/>
          <w:bCs/>
        </w:rPr>
        <w:t>Pendre Phone Box: Cllr S Hughes</w:t>
      </w:r>
      <w:r w:rsidRPr="00004663">
        <w:rPr>
          <w:sz w:val="20"/>
        </w:rPr>
        <w:br/>
      </w:r>
      <w:r w:rsidR="00F3234A" w:rsidRPr="00C44BC7">
        <w:t>Following damage to one of the glass panels</w:t>
      </w:r>
      <w:r w:rsidR="00DE3032">
        <w:t xml:space="preserve"> of the Pendre Phone Box</w:t>
      </w:r>
      <w:r w:rsidR="00F3234A" w:rsidRPr="00C44BC7">
        <w:t xml:space="preserve">, and no interest from </w:t>
      </w:r>
      <w:r w:rsidR="0038452A">
        <w:t>a community</w:t>
      </w:r>
      <w:r w:rsidR="00F3234A" w:rsidRPr="00C44BC7">
        <w:t xml:space="preserve"> group to </w:t>
      </w:r>
      <w:r w:rsidR="00C44BC7" w:rsidRPr="00C44BC7">
        <w:t xml:space="preserve">put the phone box to use, resolve if the Town Council should </w:t>
      </w:r>
      <w:r w:rsidR="0038452A">
        <w:t>arrange to r</w:t>
      </w:r>
      <w:r w:rsidR="00C44BC7" w:rsidRPr="00C44BC7">
        <w:t>emove and dispose of the phone box.</w:t>
      </w:r>
      <w:r w:rsidR="00D900F4" w:rsidRPr="00D900F4">
        <w:t xml:space="preserve"> </w:t>
      </w:r>
      <w:r w:rsidR="0008705D" w:rsidRPr="00236FED">
        <w:rPr>
          <w:b/>
        </w:rPr>
        <w:br/>
      </w:r>
      <w:r w:rsidR="00D916B2">
        <w:t>A</w:t>
      </w:r>
      <w:r w:rsidR="00737214">
        <w:t>s no use had been found for this phone box and as it has sustained damage</w:t>
      </w:r>
      <w:r w:rsidR="00D916B2">
        <w:t>, i</w:t>
      </w:r>
      <w:r w:rsidR="00D916B2">
        <w:t>t was resolved that</w:t>
      </w:r>
      <w:r w:rsidR="00D916B2">
        <w:t xml:space="preserve"> the Town Council would make arrangements for the </w:t>
      </w:r>
      <w:r w:rsidR="004C6414">
        <w:t xml:space="preserve">phone box to be </w:t>
      </w:r>
      <w:r w:rsidR="004C6414">
        <w:lastRenderedPageBreak/>
        <w:t>disposed of. Proposed Cllr McCarney, seconded Cllr Davidson, unanimous.</w:t>
      </w:r>
      <w:r w:rsidR="00D900F4" w:rsidRPr="00C44BC7">
        <w:br/>
      </w:r>
    </w:p>
    <w:p w14:paraId="0C7CFA0A" w14:textId="7E2EF4D7" w:rsidR="00BA7E91" w:rsidRDefault="005E1B4A" w:rsidP="00004663">
      <w:pPr>
        <w:pStyle w:val="ListParagraph"/>
        <w:numPr>
          <w:ilvl w:val="0"/>
          <w:numId w:val="17"/>
        </w:numPr>
      </w:pPr>
      <w:r>
        <w:rPr>
          <w:b/>
          <w:bCs/>
        </w:rPr>
        <w:t>Fishguard &amp; Goodwick Flag: Cllr Shaw</w:t>
      </w:r>
      <w:r w:rsidRPr="00C44BC7">
        <w:br/>
      </w:r>
      <w:r w:rsidR="00AE292F">
        <w:t xml:space="preserve">Discuss and resolve if Fishguard and Goodwick should have its own Town Flag, </w:t>
      </w:r>
      <w:r w:rsidR="001C2C00">
        <w:t xml:space="preserve">with the design coming from a </w:t>
      </w:r>
      <w:r w:rsidR="0068734E">
        <w:t>competition.</w:t>
      </w:r>
      <w:r w:rsidR="005A39F8" w:rsidRPr="005A39F8">
        <w:t xml:space="preserve"> </w:t>
      </w:r>
      <w:r w:rsidR="00DC03E6" w:rsidRPr="00C44BC7">
        <w:br/>
      </w:r>
      <w:r w:rsidR="00DC03E6">
        <w:t xml:space="preserve">It was resolved </w:t>
      </w:r>
      <w:r w:rsidR="00340CD3">
        <w:t>that the Town council would proceed with a com</w:t>
      </w:r>
      <w:r w:rsidR="006D5DF2">
        <w:t>petition to design a town flag for Fishguard and Goodwick.  Proposed Cllr Ryan, seconded Cllr McCarney, majority in favour.</w:t>
      </w:r>
      <w:r w:rsidR="005A39F8" w:rsidRPr="00C44BC7">
        <w:br/>
      </w:r>
    </w:p>
    <w:p w14:paraId="27A4029F" w14:textId="07F5093C" w:rsidR="009A171E" w:rsidRPr="009A171E" w:rsidRDefault="00DC7513" w:rsidP="00004663">
      <w:pPr>
        <w:pStyle w:val="ListParagraph"/>
        <w:numPr>
          <w:ilvl w:val="0"/>
          <w:numId w:val="17"/>
        </w:numPr>
      </w:pPr>
      <w:r>
        <w:rPr>
          <w:b/>
          <w:bCs/>
        </w:rPr>
        <w:t>2025</w:t>
      </w:r>
      <w:r w:rsidR="00FB5A12">
        <w:rPr>
          <w:b/>
          <w:bCs/>
        </w:rPr>
        <w:t>/26 Local Government Services Pay Agreement:</w:t>
      </w:r>
      <w:r w:rsidR="00FB5A12" w:rsidRPr="00FB5A12">
        <w:rPr>
          <w:sz w:val="20"/>
        </w:rPr>
        <w:t xml:space="preserve"> </w:t>
      </w:r>
      <w:r w:rsidR="00FB5A12" w:rsidRPr="00004663">
        <w:rPr>
          <w:sz w:val="20"/>
        </w:rPr>
        <w:br/>
      </w:r>
      <w:r w:rsidR="00B77A38">
        <w:t xml:space="preserve">Resolve to acknowledge the Local Government Pay Agreement and </w:t>
      </w:r>
      <w:r w:rsidR="002C0BCA">
        <w:t>that it be implemented and backdated to 1</w:t>
      </w:r>
      <w:r w:rsidR="002C0BCA" w:rsidRPr="002C0BCA">
        <w:rPr>
          <w:vertAlign w:val="superscript"/>
        </w:rPr>
        <w:t>st</w:t>
      </w:r>
      <w:r w:rsidR="002C0BCA">
        <w:t xml:space="preserve"> April 2025 as </w:t>
      </w:r>
      <w:r w:rsidR="00A41AAE">
        <w:t>per the agreement.</w:t>
      </w:r>
      <w:r w:rsidR="006D5DF2" w:rsidRPr="006D5DF2">
        <w:t xml:space="preserve"> </w:t>
      </w:r>
      <w:r w:rsidR="006D5DF2" w:rsidRPr="00C44BC7">
        <w:br/>
      </w:r>
      <w:r w:rsidR="00F401DC">
        <w:t>It was resolved to acknowledge the Local Government Pay Agreement and that it be backdated to 1</w:t>
      </w:r>
      <w:r w:rsidR="00F401DC" w:rsidRPr="00F401DC">
        <w:rPr>
          <w:vertAlign w:val="superscript"/>
        </w:rPr>
        <w:t>st</w:t>
      </w:r>
      <w:r w:rsidR="00F401DC">
        <w:t xml:space="preserve"> April 2025.</w:t>
      </w:r>
      <w:r w:rsidR="00261183">
        <w:t xml:space="preserve"> Proposed Cllr </w:t>
      </w:r>
      <w:r w:rsidR="008B4E95">
        <w:t>Murphy, seconded Cllr Davidson, unanimous.</w:t>
      </w:r>
      <w:r w:rsidR="009A171E" w:rsidRPr="00D034E4">
        <w:br/>
      </w:r>
    </w:p>
    <w:p w14:paraId="329CEAC5" w14:textId="117AAAC3" w:rsidR="00EC5B67" w:rsidRPr="00D5719B" w:rsidRDefault="00EC5B67" w:rsidP="0069359D"/>
    <w:p w14:paraId="027C9D6E" w14:textId="54F5023C" w:rsidR="00960C5C" w:rsidRPr="00F401DC" w:rsidRDefault="006F0037" w:rsidP="006F3E8B">
      <w:pPr>
        <w:ind w:left="0" w:firstLine="0"/>
      </w:pPr>
      <w:r>
        <w:rPr>
          <w:b/>
          <w:bCs/>
        </w:rPr>
        <w:t xml:space="preserve">Date of </w:t>
      </w:r>
      <w:r w:rsidR="00960C5C">
        <w:rPr>
          <w:b/>
          <w:bCs/>
        </w:rPr>
        <w:t>next meeting:</w:t>
      </w:r>
      <w:r w:rsidR="00002D65">
        <w:rPr>
          <w:b/>
          <w:bCs/>
        </w:rPr>
        <w:t xml:space="preserve"> </w:t>
      </w:r>
      <w:r w:rsidR="00002D65" w:rsidRPr="008C73A2">
        <w:t xml:space="preserve">Tuesday </w:t>
      </w:r>
      <w:r w:rsidR="00B37AB3">
        <w:t>7</w:t>
      </w:r>
      <w:r w:rsidR="00B37AB3" w:rsidRPr="00B37AB3">
        <w:rPr>
          <w:vertAlign w:val="superscript"/>
        </w:rPr>
        <w:t>th</w:t>
      </w:r>
      <w:r w:rsidR="00B37AB3">
        <w:t xml:space="preserve"> October</w:t>
      </w:r>
      <w:r w:rsidR="008C73A2" w:rsidRPr="008C73A2">
        <w:t xml:space="preserve"> 202</w:t>
      </w:r>
      <w:r w:rsidR="00A07767">
        <w:t>5</w:t>
      </w:r>
      <w:r w:rsidR="000A70A9">
        <w:rPr>
          <w:b/>
          <w:bCs/>
        </w:rPr>
        <w:tab/>
      </w:r>
      <w:r w:rsidR="008C73A2">
        <w:rPr>
          <w:b/>
          <w:bCs/>
        </w:rPr>
        <w:tab/>
      </w:r>
      <w:r w:rsidR="00E76CB5">
        <w:rPr>
          <w:b/>
          <w:bCs/>
        </w:rPr>
        <w:t>T</w:t>
      </w:r>
      <w:r w:rsidR="00960C5C">
        <w:rPr>
          <w:b/>
          <w:bCs/>
        </w:rPr>
        <w:t>ime meeting closed:</w:t>
      </w:r>
      <w:r w:rsidR="00F401DC">
        <w:rPr>
          <w:b/>
          <w:bCs/>
        </w:rPr>
        <w:t xml:space="preserve"> </w:t>
      </w:r>
      <w:r w:rsidR="00F401DC">
        <w:t>8.30pm</w:t>
      </w:r>
    </w:p>
    <w:p w14:paraId="35C6FCDC" w14:textId="77777777" w:rsidR="000B63EE" w:rsidRDefault="000B63EE" w:rsidP="006F3E8B">
      <w:pPr>
        <w:ind w:left="0" w:firstLine="0"/>
        <w:rPr>
          <w:b/>
          <w:bCs/>
        </w:rPr>
      </w:pPr>
    </w:p>
    <w:p w14:paraId="29437F9B" w14:textId="77777777" w:rsidR="007B0F2A" w:rsidRDefault="007B0F2A" w:rsidP="006F3E8B">
      <w:pPr>
        <w:ind w:left="0" w:firstLine="0"/>
        <w:rPr>
          <w:b/>
          <w:bCs/>
        </w:rPr>
      </w:pPr>
    </w:p>
    <w:p w14:paraId="5438280D" w14:textId="2EB26BE7" w:rsidR="0069359D" w:rsidRDefault="0069359D" w:rsidP="006F3E8B">
      <w:pPr>
        <w:ind w:left="0" w:firstLine="0"/>
      </w:pPr>
      <w:r>
        <w:rPr>
          <w:b/>
          <w:bCs/>
        </w:rPr>
        <w:t>Signed:</w:t>
      </w:r>
      <w:r>
        <w:rPr>
          <w:b/>
          <w:bCs/>
        </w:rPr>
        <w:tab/>
      </w:r>
      <w:r>
        <w:rPr>
          <w:b/>
          <w:bCs/>
        </w:rPr>
        <w:tab/>
      </w:r>
      <w:r w:rsidRPr="0069359D">
        <w:t>………………………………</w:t>
      </w:r>
      <w:r>
        <w:tab/>
      </w:r>
      <w:r>
        <w:tab/>
      </w:r>
      <w:r w:rsidRPr="0069359D">
        <w:rPr>
          <w:b/>
          <w:bCs/>
        </w:rPr>
        <w:t>Date:</w:t>
      </w:r>
      <w:r>
        <w:tab/>
        <w:t>…………………………..</w:t>
      </w:r>
    </w:p>
    <w:p w14:paraId="3D979420" w14:textId="77777777" w:rsidR="0069359D" w:rsidRDefault="0069359D" w:rsidP="006F3E8B">
      <w:pPr>
        <w:ind w:left="0" w:firstLine="0"/>
      </w:pPr>
    </w:p>
    <w:p w14:paraId="3ED6F134" w14:textId="77777777" w:rsidR="0069359D" w:rsidRDefault="0069359D" w:rsidP="006F3E8B">
      <w:pPr>
        <w:ind w:left="0" w:firstLine="0"/>
      </w:pPr>
    </w:p>
    <w:p w14:paraId="59F54A7B" w14:textId="47823A14" w:rsidR="0069359D" w:rsidRPr="0069359D" w:rsidRDefault="0069359D" w:rsidP="006F3E8B">
      <w:pPr>
        <w:ind w:left="0" w:firstLine="0"/>
      </w:pPr>
      <w:r w:rsidRPr="0069359D">
        <w:rPr>
          <w:b/>
          <w:bCs/>
        </w:rPr>
        <w:t>Position:</w:t>
      </w:r>
      <w:r>
        <w:tab/>
      </w:r>
      <w:r>
        <w:tab/>
        <w:t>………………………………</w:t>
      </w:r>
    </w:p>
    <w:p w14:paraId="4CE7A9FC" w14:textId="77777777" w:rsidR="007B0F2A" w:rsidRDefault="007B0F2A" w:rsidP="006F3E8B">
      <w:pPr>
        <w:ind w:left="0" w:firstLine="0"/>
        <w:rPr>
          <w:b/>
          <w:bCs/>
        </w:rPr>
      </w:pPr>
    </w:p>
    <w:p w14:paraId="44E504CC" w14:textId="434F750E" w:rsidR="00F178BC" w:rsidRDefault="00F178BC" w:rsidP="006F3E8B">
      <w:pPr>
        <w:ind w:left="0" w:firstLine="0"/>
        <w:rPr>
          <w:b/>
          <w:bCs/>
        </w:rPr>
      </w:pPr>
      <w:r>
        <w:rPr>
          <w:b/>
          <w:bCs/>
        </w:rPr>
        <w:t>Ref:</w:t>
      </w:r>
      <w:r>
        <w:rPr>
          <w:b/>
          <w:bCs/>
        </w:rPr>
        <w:tab/>
        <w:t>T</w:t>
      </w:r>
      <w:r w:rsidR="00960604">
        <w:rPr>
          <w:b/>
          <w:bCs/>
        </w:rPr>
        <w:t>C</w:t>
      </w:r>
      <w:r>
        <w:rPr>
          <w:b/>
          <w:bCs/>
        </w:rPr>
        <w:t>/</w:t>
      </w:r>
      <w:r w:rsidR="00533F2F">
        <w:rPr>
          <w:b/>
          <w:bCs/>
        </w:rPr>
        <w:t>25-0</w:t>
      </w:r>
      <w:r w:rsidR="00B37AB3">
        <w:rPr>
          <w:b/>
          <w:bCs/>
        </w:rPr>
        <w:t>9</w:t>
      </w:r>
    </w:p>
    <w:sectPr w:rsidR="00F178BC" w:rsidSect="000E6D8A">
      <w:headerReference w:type="even" r:id="rId8"/>
      <w:headerReference w:type="default" r:id="rId9"/>
      <w:footerReference w:type="even" r:id="rId10"/>
      <w:footerReference w:type="default" r:id="rId11"/>
      <w:headerReference w:type="first" r:id="rId12"/>
      <w:footerReference w:type="first" r:id="rId13"/>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7840" w14:textId="77777777" w:rsidR="001A5431" w:rsidRDefault="001A5431" w:rsidP="00CB706E">
      <w:r>
        <w:separator/>
      </w:r>
    </w:p>
  </w:endnote>
  <w:endnote w:type="continuationSeparator" w:id="0">
    <w:p w14:paraId="36330680" w14:textId="77777777" w:rsidR="001A5431" w:rsidRDefault="001A5431" w:rsidP="00C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7DC26" w14:textId="77777777" w:rsidR="00CB706E" w:rsidRDefault="00CB7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71A9" w14:textId="77777777" w:rsidR="00CB706E" w:rsidRDefault="00CB7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5299" w14:textId="77777777" w:rsidR="00CB706E" w:rsidRDefault="00CB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75DC8" w14:textId="77777777" w:rsidR="001A5431" w:rsidRDefault="001A5431" w:rsidP="00CB706E">
      <w:r>
        <w:separator/>
      </w:r>
    </w:p>
  </w:footnote>
  <w:footnote w:type="continuationSeparator" w:id="0">
    <w:p w14:paraId="6BB00058" w14:textId="77777777" w:rsidR="001A5431" w:rsidRDefault="001A5431" w:rsidP="00CB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3589" w14:textId="77777777" w:rsidR="00CB706E" w:rsidRDefault="00CB70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2B7F" w14:textId="01265833" w:rsidR="00CB706E" w:rsidRDefault="00CB7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3AAD" w14:textId="77777777" w:rsidR="00CB706E" w:rsidRDefault="00CB7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FBB"/>
    <w:multiLevelType w:val="hybridMultilevel"/>
    <w:tmpl w:val="2F5077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338F8"/>
    <w:multiLevelType w:val="hybridMultilevel"/>
    <w:tmpl w:val="5F4E8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4338CB"/>
    <w:multiLevelType w:val="hybridMultilevel"/>
    <w:tmpl w:val="36E2D47C"/>
    <w:lvl w:ilvl="0" w:tplc="4238D62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AE7F87"/>
    <w:multiLevelType w:val="hybridMultilevel"/>
    <w:tmpl w:val="690092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247545"/>
    <w:multiLevelType w:val="hybridMultilevel"/>
    <w:tmpl w:val="436CD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C13154"/>
    <w:multiLevelType w:val="hybridMultilevel"/>
    <w:tmpl w:val="7818B4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962DD8"/>
    <w:multiLevelType w:val="hybridMultilevel"/>
    <w:tmpl w:val="C43CB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385F6B"/>
    <w:multiLevelType w:val="hybridMultilevel"/>
    <w:tmpl w:val="AAD2E6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FEC7E51"/>
    <w:multiLevelType w:val="hybridMultilevel"/>
    <w:tmpl w:val="2D883F72"/>
    <w:lvl w:ilvl="0" w:tplc="8724EC2C">
      <w:start w:val="10"/>
      <w:numFmt w:val="decimal"/>
      <w:lvlText w:val="%1/17"/>
      <w:lvlJc w:val="left"/>
      <w:pPr>
        <w:ind w:left="928" w:hanging="360"/>
      </w:pPr>
      <w:rPr>
        <w:rFonts w:ascii="Arial" w:hAnsi="Arial" w:hint="default"/>
        <w:sz w:val="22"/>
        <w:szCs w:val="22"/>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42834B4D"/>
    <w:multiLevelType w:val="hybridMultilevel"/>
    <w:tmpl w:val="1F1E2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954161"/>
    <w:multiLevelType w:val="hybridMultilevel"/>
    <w:tmpl w:val="C19E3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4E84AA7"/>
    <w:multiLevelType w:val="hybridMultilevel"/>
    <w:tmpl w:val="796A3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8505E6"/>
    <w:multiLevelType w:val="hybridMultilevel"/>
    <w:tmpl w:val="D3D8B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F5245C"/>
    <w:multiLevelType w:val="hybridMultilevel"/>
    <w:tmpl w:val="211A51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34345B"/>
    <w:multiLevelType w:val="multilevel"/>
    <w:tmpl w:val="99386E30"/>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8734D7"/>
    <w:multiLevelType w:val="hybridMultilevel"/>
    <w:tmpl w:val="D9C4D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5F67B1B"/>
    <w:multiLevelType w:val="hybridMultilevel"/>
    <w:tmpl w:val="15F60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DD1516"/>
    <w:multiLevelType w:val="hybridMultilevel"/>
    <w:tmpl w:val="3C04D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F45946"/>
    <w:multiLevelType w:val="hybridMultilevel"/>
    <w:tmpl w:val="60949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FA43ED"/>
    <w:multiLevelType w:val="hybridMultilevel"/>
    <w:tmpl w:val="241EE584"/>
    <w:lvl w:ilvl="0" w:tplc="7A687B8C">
      <w:start w:val="1"/>
      <w:numFmt w:val="decimal"/>
      <w:lvlText w:val="%1)"/>
      <w:lvlJc w:val="left"/>
      <w:pPr>
        <w:ind w:left="1080" w:hanging="360"/>
      </w:pPr>
      <w:rPr>
        <w:rFonts w:hint="default"/>
        <w:b w:val="0"/>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2A0372D"/>
    <w:multiLevelType w:val="hybridMultilevel"/>
    <w:tmpl w:val="F1BA1D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0957943">
    <w:abstractNumId w:val="14"/>
  </w:num>
  <w:num w:numId="2" w16cid:durableId="121659423">
    <w:abstractNumId w:val="12"/>
  </w:num>
  <w:num w:numId="3" w16cid:durableId="662006525">
    <w:abstractNumId w:val="9"/>
  </w:num>
  <w:num w:numId="4" w16cid:durableId="883298341">
    <w:abstractNumId w:val="8"/>
  </w:num>
  <w:num w:numId="5" w16cid:durableId="1941714832">
    <w:abstractNumId w:val="11"/>
  </w:num>
  <w:num w:numId="6" w16cid:durableId="583343589">
    <w:abstractNumId w:val="3"/>
  </w:num>
  <w:num w:numId="7" w16cid:durableId="281421686">
    <w:abstractNumId w:val="1"/>
  </w:num>
  <w:num w:numId="8" w16cid:durableId="1829665762">
    <w:abstractNumId w:val="17"/>
  </w:num>
  <w:num w:numId="9" w16cid:durableId="1715545397">
    <w:abstractNumId w:val="2"/>
  </w:num>
  <w:num w:numId="10" w16cid:durableId="1014108060">
    <w:abstractNumId w:val="0"/>
  </w:num>
  <w:num w:numId="11" w16cid:durableId="8605005">
    <w:abstractNumId w:val="15"/>
  </w:num>
  <w:num w:numId="12" w16cid:durableId="116487557">
    <w:abstractNumId w:val="13"/>
  </w:num>
  <w:num w:numId="13" w16cid:durableId="6479036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320025">
    <w:abstractNumId w:val="20"/>
  </w:num>
  <w:num w:numId="15" w16cid:durableId="1646540831">
    <w:abstractNumId w:val="4"/>
  </w:num>
  <w:num w:numId="16" w16cid:durableId="1642151454">
    <w:abstractNumId w:val="16"/>
  </w:num>
  <w:num w:numId="17" w16cid:durableId="118232132">
    <w:abstractNumId w:val="5"/>
  </w:num>
  <w:num w:numId="18" w16cid:durableId="1323004478">
    <w:abstractNumId w:val="10"/>
  </w:num>
  <w:num w:numId="19" w16cid:durableId="912202010">
    <w:abstractNumId w:val="19"/>
  </w:num>
  <w:num w:numId="20" w16cid:durableId="887763592">
    <w:abstractNumId w:val="18"/>
  </w:num>
  <w:num w:numId="21" w16cid:durableId="1445660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85"/>
    <w:rsid w:val="00000398"/>
    <w:rsid w:val="000003C2"/>
    <w:rsid w:val="00002CA5"/>
    <w:rsid w:val="00002D65"/>
    <w:rsid w:val="00004663"/>
    <w:rsid w:val="00005E69"/>
    <w:rsid w:val="00010E79"/>
    <w:rsid w:val="00011383"/>
    <w:rsid w:val="000122B4"/>
    <w:rsid w:val="00013AE9"/>
    <w:rsid w:val="00014080"/>
    <w:rsid w:val="000152DB"/>
    <w:rsid w:val="00015F40"/>
    <w:rsid w:val="00017AD8"/>
    <w:rsid w:val="00017E9E"/>
    <w:rsid w:val="00017F99"/>
    <w:rsid w:val="00021D58"/>
    <w:rsid w:val="00022399"/>
    <w:rsid w:val="00023142"/>
    <w:rsid w:val="0002389C"/>
    <w:rsid w:val="0002396E"/>
    <w:rsid w:val="0002425D"/>
    <w:rsid w:val="00024AAB"/>
    <w:rsid w:val="00026E11"/>
    <w:rsid w:val="0003031E"/>
    <w:rsid w:val="00031965"/>
    <w:rsid w:val="0003253B"/>
    <w:rsid w:val="000326EE"/>
    <w:rsid w:val="0003362B"/>
    <w:rsid w:val="000344BB"/>
    <w:rsid w:val="0003532F"/>
    <w:rsid w:val="0003533B"/>
    <w:rsid w:val="000362F4"/>
    <w:rsid w:val="00037E50"/>
    <w:rsid w:val="00040145"/>
    <w:rsid w:val="00040E6A"/>
    <w:rsid w:val="00041C28"/>
    <w:rsid w:val="00042BB5"/>
    <w:rsid w:val="00043CE9"/>
    <w:rsid w:val="000441FC"/>
    <w:rsid w:val="00044ADA"/>
    <w:rsid w:val="00045AFB"/>
    <w:rsid w:val="000465F3"/>
    <w:rsid w:val="0005009C"/>
    <w:rsid w:val="00050A42"/>
    <w:rsid w:val="00050B6F"/>
    <w:rsid w:val="00051CCC"/>
    <w:rsid w:val="00052EA1"/>
    <w:rsid w:val="00052F64"/>
    <w:rsid w:val="00053D24"/>
    <w:rsid w:val="00053D49"/>
    <w:rsid w:val="000579D1"/>
    <w:rsid w:val="0006113B"/>
    <w:rsid w:val="0006273A"/>
    <w:rsid w:val="00063526"/>
    <w:rsid w:val="00063557"/>
    <w:rsid w:val="00063696"/>
    <w:rsid w:val="0006376A"/>
    <w:rsid w:val="00064A4D"/>
    <w:rsid w:val="00065271"/>
    <w:rsid w:val="0006596B"/>
    <w:rsid w:val="00067A2C"/>
    <w:rsid w:val="00071153"/>
    <w:rsid w:val="00072B0B"/>
    <w:rsid w:val="000746FB"/>
    <w:rsid w:val="00074826"/>
    <w:rsid w:val="0007531C"/>
    <w:rsid w:val="00075AF8"/>
    <w:rsid w:val="000770E3"/>
    <w:rsid w:val="00077371"/>
    <w:rsid w:val="00077579"/>
    <w:rsid w:val="00077D82"/>
    <w:rsid w:val="000808FA"/>
    <w:rsid w:val="00080C46"/>
    <w:rsid w:val="0008230D"/>
    <w:rsid w:val="00082341"/>
    <w:rsid w:val="0008273A"/>
    <w:rsid w:val="000835EA"/>
    <w:rsid w:val="00085A23"/>
    <w:rsid w:val="00086659"/>
    <w:rsid w:val="0008705D"/>
    <w:rsid w:val="000871D6"/>
    <w:rsid w:val="000876EC"/>
    <w:rsid w:val="00087805"/>
    <w:rsid w:val="000909B2"/>
    <w:rsid w:val="00091047"/>
    <w:rsid w:val="000915F5"/>
    <w:rsid w:val="00091C85"/>
    <w:rsid w:val="00092E5B"/>
    <w:rsid w:val="000938B7"/>
    <w:rsid w:val="00094536"/>
    <w:rsid w:val="00094A59"/>
    <w:rsid w:val="00094A70"/>
    <w:rsid w:val="000953BF"/>
    <w:rsid w:val="0009608D"/>
    <w:rsid w:val="00096821"/>
    <w:rsid w:val="0009775A"/>
    <w:rsid w:val="00097ED0"/>
    <w:rsid w:val="00097F96"/>
    <w:rsid w:val="000A1408"/>
    <w:rsid w:val="000A1BA9"/>
    <w:rsid w:val="000A3D50"/>
    <w:rsid w:val="000A40A5"/>
    <w:rsid w:val="000A550E"/>
    <w:rsid w:val="000A55BA"/>
    <w:rsid w:val="000A70A9"/>
    <w:rsid w:val="000A7B15"/>
    <w:rsid w:val="000B0B68"/>
    <w:rsid w:val="000B0FBB"/>
    <w:rsid w:val="000B1AE3"/>
    <w:rsid w:val="000B1CAC"/>
    <w:rsid w:val="000B1F65"/>
    <w:rsid w:val="000B31A7"/>
    <w:rsid w:val="000B345E"/>
    <w:rsid w:val="000B4B9B"/>
    <w:rsid w:val="000B4BF8"/>
    <w:rsid w:val="000B5E22"/>
    <w:rsid w:val="000B6309"/>
    <w:rsid w:val="000B63EE"/>
    <w:rsid w:val="000B65D9"/>
    <w:rsid w:val="000B6B80"/>
    <w:rsid w:val="000B6F3D"/>
    <w:rsid w:val="000B7184"/>
    <w:rsid w:val="000B7851"/>
    <w:rsid w:val="000C1735"/>
    <w:rsid w:val="000C2A0C"/>
    <w:rsid w:val="000C2EB0"/>
    <w:rsid w:val="000C39FC"/>
    <w:rsid w:val="000C41C8"/>
    <w:rsid w:val="000C5493"/>
    <w:rsid w:val="000C5A32"/>
    <w:rsid w:val="000C64DE"/>
    <w:rsid w:val="000C6B92"/>
    <w:rsid w:val="000C7212"/>
    <w:rsid w:val="000C7467"/>
    <w:rsid w:val="000C75AE"/>
    <w:rsid w:val="000C7F43"/>
    <w:rsid w:val="000D0360"/>
    <w:rsid w:val="000D0860"/>
    <w:rsid w:val="000D0C01"/>
    <w:rsid w:val="000D11E3"/>
    <w:rsid w:val="000D1622"/>
    <w:rsid w:val="000D1F0F"/>
    <w:rsid w:val="000D1FA6"/>
    <w:rsid w:val="000D570F"/>
    <w:rsid w:val="000D6986"/>
    <w:rsid w:val="000D6F56"/>
    <w:rsid w:val="000E29E0"/>
    <w:rsid w:val="000E30C4"/>
    <w:rsid w:val="000E5756"/>
    <w:rsid w:val="000E6CB2"/>
    <w:rsid w:val="000E6D8A"/>
    <w:rsid w:val="000E7727"/>
    <w:rsid w:val="000E7FD8"/>
    <w:rsid w:val="000F057A"/>
    <w:rsid w:val="000F4A72"/>
    <w:rsid w:val="000F4C2C"/>
    <w:rsid w:val="000F5868"/>
    <w:rsid w:val="000F6B11"/>
    <w:rsid w:val="000F6C18"/>
    <w:rsid w:val="001008A3"/>
    <w:rsid w:val="00100BAA"/>
    <w:rsid w:val="001018EE"/>
    <w:rsid w:val="00101A9C"/>
    <w:rsid w:val="00103E91"/>
    <w:rsid w:val="00104703"/>
    <w:rsid w:val="00105D3A"/>
    <w:rsid w:val="00106CF2"/>
    <w:rsid w:val="00107142"/>
    <w:rsid w:val="00110447"/>
    <w:rsid w:val="00110A43"/>
    <w:rsid w:val="00110B92"/>
    <w:rsid w:val="0011235F"/>
    <w:rsid w:val="0011253F"/>
    <w:rsid w:val="00112DBA"/>
    <w:rsid w:val="00113245"/>
    <w:rsid w:val="00115477"/>
    <w:rsid w:val="00115A67"/>
    <w:rsid w:val="0011671F"/>
    <w:rsid w:val="00120FA9"/>
    <w:rsid w:val="00120FE4"/>
    <w:rsid w:val="00121B2E"/>
    <w:rsid w:val="00123901"/>
    <w:rsid w:val="00123B10"/>
    <w:rsid w:val="001241D5"/>
    <w:rsid w:val="00132231"/>
    <w:rsid w:val="001324A9"/>
    <w:rsid w:val="00136DEC"/>
    <w:rsid w:val="00137374"/>
    <w:rsid w:val="00137D6F"/>
    <w:rsid w:val="00141790"/>
    <w:rsid w:val="0014271A"/>
    <w:rsid w:val="0014281E"/>
    <w:rsid w:val="00142A5E"/>
    <w:rsid w:val="001444D7"/>
    <w:rsid w:val="00144CF9"/>
    <w:rsid w:val="001451A7"/>
    <w:rsid w:val="0014574F"/>
    <w:rsid w:val="001459A3"/>
    <w:rsid w:val="0014602A"/>
    <w:rsid w:val="00147F72"/>
    <w:rsid w:val="00152074"/>
    <w:rsid w:val="00153572"/>
    <w:rsid w:val="00155536"/>
    <w:rsid w:val="0015673D"/>
    <w:rsid w:val="001579B4"/>
    <w:rsid w:val="00157D0D"/>
    <w:rsid w:val="00163E49"/>
    <w:rsid w:val="00164589"/>
    <w:rsid w:val="001665AB"/>
    <w:rsid w:val="00171AAA"/>
    <w:rsid w:val="00172FB3"/>
    <w:rsid w:val="00173916"/>
    <w:rsid w:val="00174406"/>
    <w:rsid w:val="001748E0"/>
    <w:rsid w:val="001763C6"/>
    <w:rsid w:val="0017734F"/>
    <w:rsid w:val="00180A23"/>
    <w:rsid w:val="00180C00"/>
    <w:rsid w:val="001818C3"/>
    <w:rsid w:val="00181F76"/>
    <w:rsid w:val="00182C35"/>
    <w:rsid w:val="00183A65"/>
    <w:rsid w:val="00183E2D"/>
    <w:rsid w:val="0018606F"/>
    <w:rsid w:val="001861B1"/>
    <w:rsid w:val="00190350"/>
    <w:rsid w:val="001918F1"/>
    <w:rsid w:val="0019317A"/>
    <w:rsid w:val="0019404B"/>
    <w:rsid w:val="0019430F"/>
    <w:rsid w:val="001954A9"/>
    <w:rsid w:val="0019587A"/>
    <w:rsid w:val="00195C88"/>
    <w:rsid w:val="001963AC"/>
    <w:rsid w:val="00197A45"/>
    <w:rsid w:val="001A01D2"/>
    <w:rsid w:val="001A1ED0"/>
    <w:rsid w:val="001A2543"/>
    <w:rsid w:val="001A352E"/>
    <w:rsid w:val="001A44D4"/>
    <w:rsid w:val="001A5431"/>
    <w:rsid w:val="001A569A"/>
    <w:rsid w:val="001A6D33"/>
    <w:rsid w:val="001A6F7F"/>
    <w:rsid w:val="001A7337"/>
    <w:rsid w:val="001A7D08"/>
    <w:rsid w:val="001B0054"/>
    <w:rsid w:val="001B00D7"/>
    <w:rsid w:val="001B254C"/>
    <w:rsid w:val="001B35B2"/>
    <w:rsid w:val="001B4404"/>
    <w:rsid w:val="001C0619"/>
    <w:rsid w:val="001C1019"/>
    <w:rsid w:val="001C11BC"/>
    <w:rsid w:val="001C24C2"/>
    <w:rsid w:val="001C2C00"/>
    <w:rsid w:val="001C3A8B"/>
    <w:rsid w:val="001C4CEE"/>
    <w:rsid w:val="001C5405"/>
    <w:rsid w:val="001C66A1"/>
    <w:rsid w:val="001C6A7A"/>
    <w:rsid w:val="001D059D"/>
    <w:rsid w:val="001D1155"/>
    <w:rsid w:val="001D12F2"/>
    <w:rsid w:val="001D1578"/>
    <w:rsid w:val="001D25C1"/>
    <w:rsid w:val="001D2627"/>
    <w:rsid w:val="001D30AE"/>
    <w:rsid w:val="001D36CD"/>
    <w:rsid w:val="001D43F4"/>
    <w:rsid w:val="001D6204"/>
    <w:rsid w:val="001D6D31"/>
    <w:rsid w:val="001D7912"/>
    <w:rsid w:val="001E1C62"/>
    <w:rsid w:val="001E204B"/>
    <w:rsid w:val="001E3319"/>
    <w:rsid w:val="001E3FB7"/>
    <w:rsid w:val="001E4BB1"/>
    <w:rsid w:val="001E5393"/>
    <w:rsid w:val="001E56C1"/>
    <w:rsid w:val="001E6C74"/>
    <w:rsid w:val="001F07D4"/>
    <w:rsid w:val="001F11C3"/>
    <w:rsid w:val="001F1F94"/>
    <w:rsid w:val="001F2181"/>
    <w:rsid w:val="001F3147"/>
    <w:rsid w:val="001F52DF"/>
    <w:rsid w:val="001F7092"/>
    <w:rsid w:val="001F7860"/>
    <w:rsid w:val="00200900"/>
    <w:rsid w:val="00200E66"/>
    <w:rsid w:val="002017DF"/>
    <w:rsid w:val="00201A1D"/>
    <w:rsid w:val="002036F0"/>
    <w:rsid w:val="00203C19"/>
    <w:rsid w:val="002044CC"/>
    <w:rsid w:val="00206CA6"/>
    <w:rsid w:val="00206D7D"/>
    <w:rsid w:val="002121B8"/>
    <w:rsid w:val="002147EC"/>
    <w:rsid w:val="00214B3B"/>
    <w:rsid w:val="0021557D"/>
    <w:rsid w:val="00215F40"/>
    <w:rsid w:val="00216799"/>
    <w:rsid w:val="00216C70"/>
    <w:rsid w:val="00216FBD"/>
    <w:rsid w:val="00217197"/>
    <w:rsid w:val="00217BB8"/>
    <w:rsid w:val="002216AB"/>
    <w:rsid w:val="0022199B"/>
    <w:rsid w:val="00222E77"/>
    <w:rsid w:val="0022317E"/>
    <w:rsid w:val="002233D3"/>
    <w:rsid w:val="0022530A"/>
    <w:rsid w:val="002257ED"/>
    <w:rsid w:val="00225DFB"/>
    <w:rsid w:val="00226286"/>
    <w:rsid w:val="0022740B"/>
    <w:rsid w:val="00227421"/>
    <w:rsid w:val="002316E3"/>
    <w:rsid w:val="002321B0"/>
    <w:rsid w:val="002324DA"/>
    <w:rsid w:val="0023380B"/>
    <w:rsid w:val="00236FED"/>
    <w:rsid w:val="00240086"/>
    <w:rsid w:val="00242219"/>
    <w:rsid w:val="00243DFF"/>
    <w:rsid w:val="0024457D"/>
    <w:rsid w:val="00244668"/>
    <w:rsid w:val="002454F0"/>
    <w:rsid w:val="00246DFC"/>
    <w:rsid w:val="0025013A"/>
    <w:rsid w:val="0025130B"/>
    <w:rsid w:val="00252C23"/>
    <w:rsid w:val="00253939"/>
    <w:rsid w:val="00255321"/>
    <w:rsid w:val="002564E3"/>
    <w:rsid w:val="002572E6"/>
    <w:rsid w:val="002602B3"/>
    <w:rsid w:val="0026068C"/>
    <w:rsid w:val="00260AF6"/>
    <w:rsid w:val="00260E00"/>
    <w:rsid w:val="00261183"/>
    <w:rsid w:val="00261399"/>
    <w:rsid w:val="0026149A"/>
    <w:rsid w:val="002623ED"/>
    <w:rsid w:val="00263271"/>
    <w:rsid w:val="00263F23"/>
    <w:rsid w:val="0026478E"/>
    <w:rsid w:val="002677B9"/>
    <w:rsid w:val="002705A4"/>
    <w:rsid w:val="00270B07"/>
    <w:rsid w:val="00272CC5"/>
    <w:rsid w:val="00272FC9"/>
    <w:rsid w:val="00274E5D"/>
    <w:rsid w:val="00274F39"/>
    <w:rsid w:val="00275BF4"/>
    <w:rsid w:val="00276A60"/>
    <w:rsid w:val="00276B0A"/>
    <w:rsid w:val="00276CCB"/>
    <w:rsid w:val="00277225"/>
    <w:rsid w:val="002773C7"/>
    <w:rsid w:val="002803B6"/>
    <w:rsid w:val="00280E6E"/>
    <w:rsid w:val="0028125D"/>
    <w:rsid w:val="00281B28"/>
    <w:rsid w:val="0028230F"/>
    <w:rsid w:val="0028244F"/>
    <w:rsid w:val="00282CCC"/>
    <w:rsid w:val="002833AF"/>
    <w:rsid w:val="00283884"/>
    <w:rsid w:val="002845F2"/>
    <w:rsid w:val="00285DE2"/>
    <w:rsid w:val="00286AE8"/>
    <w:rsid w:val="002870E8"/>
    <w:rsid w:val="00290925"/>
    <w:rsid w:val="0029194A"/>
    <w:rsid w:val="00292994"/>
    <w:rsid w:val="00292AC3"/>
    <w:rsid w:val="00293318"/>
    <w:rsid w:val="00293B18"/>
    <w:rsid w:val="00293B60"/>
    <w:rsid w:val="00293FCA"/>
    <w:rsid w:val="002955A0"/>
    <w:rsid w:val="00295EF4"/>
    <w:rsid w:val="002A0F2E"/>
    <w:rsid w:val="002A2738"/>
    <w:rsid w:val="002A40AD"/>
    <w:rsid w:val="002A49DC"/>
    <w:rsid w:val="002A4E98"/>
    <w:rsid w:val="002A5C8E"/>
    <w:rsid w:val="002A5E31"/>
    <w:rsid w:val="002A6FEF"/>
    <w:rsid w:val="002A7512"/>
    <w:rsid w:val="002A7AD9"/>
    <w:rsid w:val="002B0F1C"/>
    <w:rsid w:val="002B0FB7"/>
    <w:rsid w:val="002B1BCC"/>
    <w:rsid w:val="002B4F67"/>
    <w:rsid w:val="002B5217"/>
    <w:rsid w:val="002B6769"/>
    <w:rsid w:val="002C0BCA"/>
    <w:rsid w:val="002C1C61"/>
    <w:rsid w:val="002C240F"/>
    <w:rsid w:val="002C2E8B"/>
    <w:rsid w:val="002C352A"/>
    <w:rsid w:val="002C472F"/>
    <w:rsid w:val="002C502A"/>
    <w:rsid w:val="002C5D00"/>
    <w:rsid w:val="002C7010"/>
    <w:rsid w:val="002D1B59"/>
    <w:rsid w:val="002D242B"/>
    <w:rsid w:val="002D2F71"/>
    <w:rsid w:val="002D521F"/>
    <w:rsid w:val="002D5612"/>
    <w:rsid w:val="002D5870"/>
    <w:rsid w:val="002D619C"/>
    <w:rsid w:val="002D7EA7"/>
    <w:rsid w:val="002E0693"/>
    <w:rsid w:val="002E19F0"/>
    <w:rsid w:val="002E5B0C"/>
    <w:rsid w:val="002E64B3"/>
    <w:rsid w:val="002E7928"/>
    <w:rsid w:val="002F0902"/>
    <w:rsid w:val="002F24FF"/>
    <w:rsid w:val="002F34E4"/>
    <w:rsid w:val="002F3950"/>
    <w:rsid w:val="002F4E36"/>
    <w:rsid w:val="002F636D"/>
    <w:rsid w:val="002F669E"/>
    <w:rsid w:val="002F67AC"/>
    <w:rsid w:val="002F7BE4"/>
    <w:rsid w:val="002F7F9C"/>
    <w:rsid w:val="00302BC2"/>
    <w:rsid w:val="00304038"/>
    <w:rsid w:val="00305E1B"/>
    <w:rsid w:val="003066A3"/>
    <w:rsid w:val="003077E8"/>
    <w:rsid w:val="00310B13"/>
    <w:rsid w:val="00311B98"/>
    <w:rsid w:val="00312156"/>
    <w:rsid w:val="0031238F"/>
    <w:rsid w:val="00313AD1"/>
    <w:rsid w:val="00313AEA"/>
    <w:rsid w:val="00314E9B"/>
    <w:rsid w:val="00315010"/>
    <w:rsid w:val="003162D6"/>
    <w:rsid w:val="003166CF"/>
    <w:rsid w:val="003208FF"/>
    <w:rsid w:val="00320AB1"/>
    <w:rsid w:val="003218A6"/>
    <w:rsid w:val="0032411E"/>
    <w:rsid w:val="0032558C"/>
    <w:rsid w:val="00325BD2"/>
    <w:rsid w:val="003267CE"/>
    <w:rsid w:val="003269FD"/>
    <w:rsid w:val="00326E7F"/>
    <w:rsid w:val="00327A5E"/>
    <w:rsid w:val="003301C2"/>
    <w:rsid w:val="003309B5"/>
    <w:rsid w:val="00330B60"/>
    <w:rsid w:val="00331374"/>
    <w:rsid w:val="00331D5F"/>
    <w:rsid w:val="00332DE1"/>
    <w:rsid w:val="00333A25"/>
    <w:rsid w:val="00334566"/>
    <w:rsid w:val="00334910"/>
    <w:rsid w:val="00336C8D"/>
    <w:rsid w:val="003373C1"/>
    <w:rsid w:val="0034009A"/>
    <w:rsid w:val="003403CB"/>
    <w:rsid w:val="003407FB"/>
    <w:rsid w:val="00340CD3"/>
    <w:rsid w:val="00340D97"/>
    <w:rsid w:val="00342CFF"/>
    <w:rsid w:val="0034329F"/>
    <w:rsid w:val="003438F8"/>
    <w:rsid w:val="00343BFD"/>
    <w:rsid w:val="003459CD"/>
    <w:rsid w:val="0034645F"/>
    <w:rsid w:val="00346FC6"/>
    <w:rsid w:val="003475D2"/>
    <w:rsid w:val="0034788C"/>
    <w:rsid w:val="00347E23"/>
    <w:rsid w:val="00347F19"/>
    <w:rsid w:val="00350CEE"/>
    <w:rsid w:val="00355C12"/>
    <w:rsid w:val="00356765"/>
    <w:rsid w:val="003569D9"/>
    <w:rsid w:val="00357FC0"/>
    <w:rsid w:val="003600EC"/>
    <w:rsid w:val="00362110"/>
    <w:rsid w:val="0036273C"/>
    <w:rsid w:val="00362B39"/>
    <w:rsid w:val="0036493C"/>
    <w:rsid w:val="00364A66"/>
    <w:rsid w:val="00364C02"/>
    <w:rsid w:val="00365E2B"/>
    <w:rsid w:val="003667A8"/>
    <w:rsid w:val="00366B8F"/>
    <w:rsid w:val="003673C7"/>
    <w:rsid w:val="00371E5C"/>
    <w:rsid w:val="003741E4"/>
    <w:rsid w:val="00380AB9"/>
    <w:rsid w:val="00381140"/>
    <w:rsid w:val="00381641"/>
    <w:rsid w:val="00383658"/>
    <w:rsid w:val="00383808"/>
    <w:rsid w:val="003841EB"/>
    <w:rsid w:val="0038452A"/>
    <w:rsid w:val="0038452C"/>
    <w:rsid w:val="00385A27"/>
    <w:rsid w:val="0038666E"/>
    <w:rsid w:val="00386B28"/>
    <w:rsid w:val="00387AEB"/>
    <w:rsid w:val="00387B83"/>
    <w:rsid w:val="00387BB3"/>
    <w:rsid w:val="00390E3E"/>
    <w:rsid w:val="00390F5F"/>
    <w:rsid w:val="0039189C"/>
    <w:rsid w:val="00391BF1"/>
    <w:rsid w:val="00394292"/>
    <w:rsid w:val="003954D1"/>
    <w:rsid w:val="00395ACB"/>
    <w:rsid w:val="00396170"/>
    <w:rsid w:val="00397159"/>
    <w:rsid w:val="00397181"/>
    <w:rsid w:val="00397D9D"/>
    <w:rsid w:val="003A03E7"/>
    <w:rsid w:val="003A0B39"/>
    <w:rsid w:val="003A1BA0"/>
    <w:rsid w:val="003A2179"/>
    <w:rsid w:val="003A2A36"/>
    <w:rsid w:val="003A3332"/>
    <w:rsid w:val="003A4892"/>
    <w:rsid w:val="003A4FD5"/>
    <w:rsid w:val="003A6B4E"/>
    <w:rsid w:val="003A71E9"/>
    <w:rsid w:val="003A7552"/>
    <w:rsid w:val="003A7C14"/>
    <w:rsid w:val="003B1639"/>
    <w:rsid w:val="003B2934"/>
    <w:rsid w:val="003B3ECA"/>
    <w:rsid w:val="003B59BF"/>
    <w:rsid w:val="003B62D6"/>
    <w:rsid w:val="003B66E2"/>
    <w:rsid w:val="003B7491"/>
    <w:rsid w:val="003C0C0C"/>
    <w:rsid w:val="003C1277"/>
    <w:rsid w:val="003C157B"/>
    <w:rsid w:val="003C19D0"/>
    <w:rsid w:val="003C1EEA"/>
    <w:rsid w:val="003C327F"/>
    <w:rsid w:val="003C3C08"/>
    <w:rsid w:val="003C48D8"/>
    <w:rsid w:val="003C4F02"/>
    <w:rsid w:val="003C4FB0"/>
    <w:rsid w:val="003C60C1"/>
    <w:rsid w:val="003C6995"/>
    <w:rsid w:val="003C709F"/>
    <w:rsid w:val="003C7BD7"/>
    <w:rsid w:val="003D0843"/>
    <w:rsid w:val="003D08C5"/>
    <w:rsid w:val="003D11A6"/>
    <w:rsid w:val="003D18C8"/>
    <w:rsid w:val="003D1F07"/>
    <w:rsid w:val="003D40DD"/>
    <w:rsid w:val="003D4176"/>
    <w:rsid w:val="003D52AF"/>
    <w:rsid w:val="003D530B"/>
    <w:rsid w:val="003D57A3"/>
    <w:rsid w:val="003D7471"/>
    <w:rsid w:val="003E0330"/>
    <w:rsid w:val="003E127E"/>
    <w:rsid w:val="003E2C9D"/>
    <w:rsid w:val="003E6BF9"/>
    <w:rsid w:val="003E743E"/>
    <w:rsid w:val="003F0126"/>
    <w:rsid w:val="003F05DD"/>
    <w:rsid w:val="003F1DAC"/>
    <w:rsid w:val="003F29E6"/>
    <w:rsid w:val="003F3CBB"/>
    <w:rsid w:val="003F43FC"/>
    <w:rsid w:val="003F4602"/>
    <w:rsid w:val="003F4BC1"/>
    <w:rsid w:val="003F5622"/>
    <w:rsid w:val="003F62AA"/>
    <w:rsid w:val="003F66AE"/>
    <w:rsid w:val="00402116"/>
    <w:rsid w:val="004036AF"/>
    <w:rsid w:val="0040396C"/>
    <w:rsid w:val="0040416C"/>
    <w:rsid w:val="004042A0"/>
    <w:rsid w:val="00404581"/>
    <w:rsid w:val="00404AF0"/>
    <w:rsid w:val="00404EEB"/>
    <w:rsid w:val="00405956"/>
    <w:rsid w:val="00405F1E"/>
    <w:rsid w:val="0040634B"/>
    <w:rsid w:val="00406491"/>
    <w:rsid w:val="004069B6"/>
    <w:rsid w:val="00406E2D"/>
    <w:rsid w:val="00407FF5"/>
    <w:rsid w:val="00410300"/>
    <w:rsid w:val="00411DA1"/>
    <w:rsid w:val="00413835"/>
    <w:rsid w:val="00413DFD"/>
    <w:rsid w:val="00414070"/>
    <w:rsid w:val="00414AE7"/>
    <w:rsid w:val="00417EF9"/>
    <w:rsid w:val="00420B22"/>
    <w:rsid w:val="00420DBD"/>
    <w:rsid w:val="00421904"/>
    <w:rsid w:val="00422ED6"/>
    <w:rsid w:val="004238E7"/>
    <w:rsid w:val="0042470B"/>
    <w:rsid w:val="00424A50"/>
    <w:rsid w:val="00425547"/>
    <w:rsid w:val="00425FAB"/>
    <w:rsid w:val="00425FB0"/>
    <w:rsid w:val="00426238"/>
    <w:rsid w:val="004263EE"/>
    <w:rsid w:val="004270BC"/>
    <w:rsid w:val="004311EF"/>
    <w:rsid w:val="00432CBD"/>
    <w:rsid w:val="004334E4"/>
    <w:rsid w:val="00433A94"/>
    <w:rsid w:val="00434F62"/>
    <w:rsid w:val="00435809"/>
    <w:rsid w:val="004363A9"/>
    <w:rsid w:val="00436E01"/>
    <w:rsid w:val="00440482"/>
    <w:rsid w:val="00440578"/>
    <w:rsid w:val="00440AC5"/>
    <w:rsid w:val="004421CC"/>
    <w:rsid w:val="0044471D"/>
    <w:rsid w:val="00444D75"/>
    <w:rsid w:val="00444F63"/>
    <w:rsid w:val="004459CD"/>
    <w:rsid w:val="004469EB"/>
    <w:rsid w:val="00446EC9"/>
    <w:rsid w:val="004503D7"/>
    <w:rsid w:val="00450872"/>
    <w:rsid w:val="00450E4D"/>
    <w:rsid w:val="00451E5C"/>
    <w:rsid w:val="00453389"/>
    <w:rsid w:val="00454F3C"/>
    <w:rsid w:val="00455161"/>
    <w:rsid w:val="00455CE9"/>
    <w:rsid w:val="004564C8"/>
    <w:rsid w:val="00461410"/>
    <w:rsid w:val="0046217D"/>
    <w:rsid w:val="00462609"/>
    <w:rsid w:val="004636D1"/>
    <w:rsid w:val="00465EE9"/>
    <w:rsid w:val="004665BB"/>
    <w:rsid w:val="00470678"/>
    <w:rsid w:val="00470D3B"/>
    <w:rsid w:val="004719BF"/>
    <w:rsid w:val="00474367"/>
    <w:rsid w:val="004748AA"/>
    <w:rsid w:val="00474C43"/>
    <w:rsid w:val="0047626A"/>
    <w:rsid w:val="00477154"/>
    <w:rsid w:val="0047753E"/>
    <w:rsid w:val="00481511"/>
    <w:rsid w:val="004819AE"/>
    <w:rsid w:val="00482916"/>
    <w:rsid w:val="0048326C"/>
    <w:rsid w:val="00484581"/>
    <w:rsid w:val="00484B3A"/>
    <w:rsid w:val="00485298"/>
    <w:rsid w:val="0048556D"/>
    <w:rsid w:val="00485C0D"/>
    <w:rsid w:val="00485C6F"/>
    <w:rsid w:val="004865CF"/>
    <w:rsid w:val="00487B45"/>
    <w:rsid w:val="00491048"/>
    <w:rsid w:val="0049374E"/>
    <w:rsid w:val="0049382F"/>
    <w:rsid w:val="00494B1A"/>
    <w:rsid w:val="00494C23"/>
    <w:rsid w:val="00496C35"/>
    <w:rsid w:val="004A04E0"/>
    <w:rsid w:val="004A1314"/>
    <w:rsid w:val="004A3F8C"/>
    <w:rsid w:val="004A4F08"/>
    <w:rsid w:val="004A5C20"/>
    <w:rsid w:val="004A5E32"/>
    <w:rsid w:val="004A7327"/>
    <w:rsid w:val="004B0172"/>
    <w:rsid w:val="004B149B"/>
    <w:rsid w:val="004B19CC"/>
    <w:rsid w:val="004B391A"/>
    <w:rsid w:val="004B41B8"/>
    <w:rsid w:val="004B443A"/>
    <w:rsid w:val="004B4548"/>
    <w:rsid w:val="004B457F"/>
    <w:rsid w:val="004B5A98"/>
    <w:rsid w:val="004B6254"/>
    <w:rsid w:val="004B647A"/>
    <w:rsid w:val="004B667B"/>
    <w:rsid w:val="004B6C67"/>
    <w:rsid w:val="004B7C43"/>
    <w:rsid w:val="004C037C"/>
    <w:rsid w:val="004C08BA"/>
    <w:rsid w:val="004C0B5B"/>
    <w:rsid w:val="004C106F"/>
    <w:rsid w:val="004C1074"/>
    <w:rsid w:val="004C1141"/>
    <w:rsid w:val="004C157B"/>
    <w:rsid w:val="004C1734"/>
    <w:rsid w:val="004C1B2B"/>
    <w:rsid w:val="004C234D"/>
    <w:rsid w:val="004C27E0"/>
    <w:rsid w:val="004C39E4"/>
    <w:rsid w:val="004C494C"/>
    <w:rsid w:val="004C541B"/>
    <w:rsid w:val="004C573D"/>
    <w:rsid w:val="004C6414"/>
    <w:rsid w:val="004C66CE"/>
    <w:rsid w:val="004C6B58"/>
    <w:rsid w:val="004C7534"/>
    <w:rsid w:val="004D2DE1"/>
    <w:rsid w:val="004D35F0"/>
    <w:rsid w:val="004D3FD8"/>
    <w:rsid w:val="004D4B0C"/>
    <w:rsid w:val="004D5757"/>
    <w:rsid w:val="004D65ED"/>
    <w:rsid w:val="004D6BCE"/>
    <w:rsid w:val="004E0664"/>
    <w:rsid w:val="004E17D4"/>
    <w:rsid w:val="004E1F52"/>
    <w:rsid w:val="004E29D8"/>
    <w:rsid w:val="004E2AE7"/>
    <w:rsid w:val="004E2FD6"/>
    <w:rsid w:val="004E3422"/>
    <w:rsid w:val="004E3A8B"/>
    <w:rsid w:val="004E459F"/>
    <w:rsid w:val="004E68E9"/>
    <w:rsid w:val="004E7959"/>
    <w:rsid w:val="004E7CAD"/>
    <w:rsid w:val="004F1187"/>
    <w:rsid w:val="004F25D3"/>
    <w:rsid w:val="004F4088"/>
    <w:rsid w:val="004F427A"/>
    <w:rsid w:val="004F5231"/>
    <w:rsid w:val="004F6943"/>
    <w:rsid w:val="00500E99"/>
    <w:rsid w:val="00501524"/>
    <w:rsid w:val="005037DE"/>
    <w:rsid w:val="00503C36"/>
    <w:rsid w:val="00504275"/>
    <w:rsid w:val="005046EE"/>
    <w:rsid w:val="00510E1C"/>
    <w:rsid w:val="0051127E"/>
    <w:rsid w:val="00511650"/>
    <w:rsid w:val="005129D3"/>
    <w:rsid w:val="00513501"/>
    <w:rsid w:val="00515D08"/>
    <w:rsid w:val="005169CD"/>
    <w:rsid w:val="00517C04"/>
    <w:rsid w:val="005205B6"/>
    <w:rsid w:val="0052100A"/>
    <w:rsid w:val="0052465A"/>
    <w:rsid w:val="00527AE3"/>
    <w:rsid w:val="00530570"/>
    <w:rsid w:val="00531240"/>
    <w:rsid w:val="005316B7"/>
    <w:rsid w:val="00533549"/>
    <w:rsid w:val="0053377F"/>
    <w:rsid w:val="00533F2F"/>
    <w:rsid w:val="00535024"/>
    <w:rsid w:val="005354B4"/>
    <w:rsid w:val="00536CE2"/>
    <w:rsid w:val="00536DA7"/>
    <w:rsid w:val="00537258"/>
    <w:rsid w:val="00537F1C"/>
    <w:rsid w:val="005427F0"/>
    <w:rsid w:val="00542868"/>
    <w:rsid w:val="00544281"/>
    <w:rsid w:val="00544752"/>
    <w:rsid w:val="0054476E"/>
    <w:rsid w:val="00551B1F"/>
    <w:rsid w:val="005523EB"/>
    <w:rsid w:val="00552633"/>
    <w:rsid w:val="00552767"/>
    <w:rsid w:val="0055403A"/>
    <w:rsid w:val="0055445C"/>
    <w:rsid w:val="005546AA"/>
    <w:rsid w:val="005571DF"/>
    <w:rsid w:val="00557E73"/>
    <w:rsid w:val="00561E1A"/>
    <w:rsid w:val="0056347E"/>
    <w:rsid w:val="005653B3"/>
    <w:rsid w:val="00565890"/>
    <w:rsid w:val="00565A5C"/>
    <w:rsid w:val="00565BC4"/>
    <w:rsid w:val="00566CD5"/>
    <w:rsid w:val="00567DBC"/>
    <w:rsid w:val="00570FE2"/>
    <w:rsid w:val="00571442"/>
    <w:rsid w:val="0057170A"/>
    <w:rsid w:val="0057222E"/>
    <w:rsid w:val="0057303E"/>
    <w:rsid w:val="00573B73"/>
    <w:rsid w:val="0057419F"/>
    <w:rsid w:val="00574669"/>
    <w:rsid w:val="0057572A"/>
    <w:rsid w:val="00577494"/>
    <w:rsid w:val="00581380"/>
    <w:rsid w:val="005815D4"/>
    <w:rsid w:val="00582650"/>
    <w:rsid w:val="00583EDD"/>
    <w:rsid w:val="00585877"/>
    <w:rsid w:val="00591B14"/>
    <w:rsid w:val="005924C2"/>
    <w:rsid w:val="005962CF"/>
    <w:rsid w:val="00596C76"/>
    <w:rsid w:val="00597978"/>
    <w:rsid w:val="005A0C03"/>
    <w:rsid w:val="005A0CF1"/>
    <w:rsid w:val="005A122B"/>
    <w:rsid w:val="005A1CFD"/>
    <w:rsid w:val="005A30B7"/>
    <w:rsid w:val="005A39F8"/>
    <w:rsid w:val="005A3BD0"/>
    <w:rsid w:val="005A5165"/>
    <w:rsid w:val="005A5287"/>
    <w:rsid w:val="005A53ED"/>
    <w:rsid w:val="005A7C0D"/>
    <w:rsid w:val="005A7C64"/>
    <w:rsid w:val="005B063C"/>
    <w:rsid w:val="005B069A"/>
    <w:rsid w:val="005B0BB3"/>
    <w:rsid w:val="005B1850"/>
    <w:rsid w:val="005B1C9B"/>
    <w:rsid w:val="005B2A20"/>
    <w:rsid w:val="005B2E71"/>
    <w:rsid w:val="005C0400"/>
    <w:rsid w:val="005C040D"/>
    <w:rsid w:val="005C0DFC"/>
    <w:rsid w:val="005C2510"/>
    <w:rsid w:val="005C390B"/>
    <w:rsid w:val="005C490B"/>
    <w:rsid w:val="005C59D8"/>
    <w:rsid w:val="005C5FEB"/>
    <w:rsid w:val="005C67D4"/>
    <w:rsid w:val="005C6D5B"/>
    <w:rsid w:val="005D01C7"/>
    <w:rsid w:val="005D2A14"/>
    <w:rsid w:val="005D2B8D"/>
    <w:rsid w:val="005D3373"/>
    <w:rsid w:val="005D3DB7"/>
    <w:rsid w:val="005D3EC2"/>
    <w:rsid w:val="005D48DB"/>
    <w:rsid w:val="005D4A95"/>
    <w:rsid w:val="005D58F9"/>
    <w:rsid w:val="005D6700"/>
    <w:rsid w:val="005D6A1A"/>
    <w:rsid w:val="005D6A1E"/>
    <w:rsid w:val="005E0E7A"/>
    <w:rsid w:val="005E1B4A"/>
    <w:rsid w:val="005E260B"/>
    <w:rsid w:val="005E2785"/>
    <w:rsid w:val="005E3B21"/>
    <w:rsid w:val="005E4250"/>
    <w:rsid w:val="005E4709"/>
    <w:rsid w:val="005E5108"/>
    <w:rsid w:val="005E6C46"/>
    <w:rsid w:val="005F0216"/>
    <w:rsid w:val="005F34F7"/>
    <w:rsid w:val="005F4533"/>
    <w:rsid w:val="005F5C72"/>
    <w:rsid w:val="005F5E30"/>
    <w:rsid w:val="00600B01"/>
    <w:rsid w:val="00600E84"/>
    <w:rsid w:val="00601255"/>
    <w:rsid w:val="0060369F"/>
    <w:rsid w:val="00603B7A"/>
    <w:rsid w:val="00603F93"/>
    <w:rsid w:val="0060485F"/>
    <w:rsid w:val="00605102"/>
    <w:rsid w:val="006074E7"/>
    <w:rsid w:val="00607A4D"/>
    <w:rsid w:val="006101DF"/>
    <w:rsid w:val="00614E7E"/>
    <w:rsid w:val="00617A82"/>
    <w:rsid w:val="00620205"/>
    <w:rsid w:val="00620472"/>
    <w:rsid w:val="006209FA"/>
    <w:rsid w:val="00620A7F"/>
    <w:rsid w:val="006234D6"/>
    <w:rsid w:val="006239C8"/>
    <w:rsid w:val="00623DDF"/>
    <w:rsid w:val="006243E9"/>
    <w:rsid w:val="00624A68"/>
    <w:rsid w:val="0062563D"/>
    <w:rsid w:val="00627A85"/>
    <w:rsid w:val="00627C12"/>
    <w:rsid w:val="00630DDE"/>
    <w:rsid w:val="0063182C"/>
    <w:rsid w:val="00633264"/>
    <w:rsid w:val="0063432C"/>
    <w:rsid w:val="006348E6"/>
    <w:rsid w:val="006350DC"/>
    <w:rsid w:val="00635B5D"/>
    <w:rsid w:val="006361F4"/>
    <w:rsid w:val="00636F93"/>
    <w:rsid w:val="00637379"/>
    <w:rsid w:val="00637BCB"/>
    <w:rsid w:val="00637BCD"/>
    <w:rsid w:val="00637CAE"/>
    <w:rsid w:val="00640A27"/>
    <w:rsid w:val="00641233"/>
    <w:rsid w:val="0064138A"/>
    <w:rsid w:val="00642600"/>
    <w:rsid w:val="00642625"/>
    <w:rsid w:val="00643981"/>
    <w:rsid w:val="006441AF"/>
    <w:rsid w:val="0064521B"/>
    <w:rsid w:val="0064625B"/>
    <w:rsid w:val="00646A79"/>
    <w:rsid w:val="00646C8C"/>
    <w:rsid w:val="0064759B"/>
    <w:rsid w:val="00650848"/>
    <w:rsid w:val="00650876"/>
    <w:rsid w:val="006509AD"/>
    <w:rsid w:val="00651024"/>
    <w:rsid w:val="0065183E"/>
    <w:rsid w:val="00652BC6"/>
    <w:rsid w:val="00653129"/>
    <w:rsid w:val="00653288"/>
    <w:rsid w:val="006550D1"/>
    <w:rsid w:val="00655651"/>
    <w:rsid w:val="00655AE3"/>
    <w:rsid w:val="0065645A"/>
    <w:rsid w:val="00656613"/>
    <w:rsid w:val="00656DA0"/>
    <w:rsid w:val="0065717C"/>
    <w:rsid w:val="00661BA3"/>
    <w:rsid w:val="006629BB"/>
    <w:rsid w:val="00662FBF"/>
    <w:rsid w:val="00663FE6"/>
    <w:rsid w:val="006649F2"/>
    <w:rsid w:val="006653AE"/>
    <w:rsid w:val="006678FB"/>
    <w:rsid w:val="00667D5C"/>
    <w:rsid w:val="00667EAD"/>
    <w:rsid w:val="006702F6"/>
    <w:rsid w:val="00671A48"/>
    <w:rsid w:val="00672104"/>
    <w:rsid w:val="00672FDF"/>
    <w:rsid w:val="00673EA3"/>
    <w:rsid w:val="006746FA"/>
    <w:rsid w:val="00675657"/>
    <w:rsid w:val="00675889"/>
    <w:rsid w:val="00677E21"/>
    <w:rsid w:val="00680BE7"/>
    <w:rsid w:val="0068358D"/>
    <w:rsid w:val="00684809"/>
    <w:rsid w:val="00684D9A"/>
    <w:rsid w:val="00684DB6"/>
    <w:rsid w:val="00685FF2"/>
    <w:rsid w:val="00686C6A"/>
    <w:rsid w:val="0068734E"/>
    <w:rsid w:val="00691469"/>
    <w:rsid w:val="0069359D"/>
    <w:rsid w:val="006939AA"/>
    <w:rsid w:val="00695274"/>
    <w:rsid w:val="00695628"/>
    <w:rsid w:val="006962E6"/>
    <w:rsid w:val="00696537"/>
    <w:rsid w:val="00696751"/>
    <w:rsid w:val="006974CA"/>
    <w:rsid w:val="00697ED4"/>
    <w:rsid w:val="006A02BB"/>
    <w:rsid w:val="006A08E8"/>
    <w:rsid w:val="006A1B19"/>
    <w:rsid w:val="006A325C"/>
    <w:rsid w:val="006A3680"/>
    <w:rsid w:val="006A3691"/>
    <w:rsid w:val="006A4F56"/>
    <w:rsid w:val="006A500C"/>
    <w:rsid w:val="006A63AB"/>
    <w:rsid w:val="006A6826"/>
    <w:rsid w:val="006A7E67"/>
    <w:rsid w:val="006B02EB"/>
    <w:rsid w:val="006B0532"/>
    <w:rsid w:val="006B18F0"/>
    <w:rsid w:val="006B1CC9"/>
    <w:rsid w:val="006B2B27"/>
    <w:rsid w:val="006B4062"/>
    <w:rsid w:val="006B4156"/>
    <w:rsid w:val="006B4CC9"/>
    <w:rsid w:val="006B5084"/>
    <w:rsid w:val="006B6235"/>
    <w:rsid w:val="006B6BC5"/>
    <w:rsid w:val="006B6CD3"/>
    <w:rsid w:val="006B6DFF"/>
    <w:rsid w:val="006B6E70"/>
    <w:rsid w:val="006C0E6D"/>
    <w:rsid w:val="006C0F29"/>
    <w:rsid w:val="006C16AB"/>
    <w:rsid w:val="006C17B6"/>
    <w:rsid w:val="006C2292"/>
    <w:rsid w:val="006C3B21"/>
    <w:rsid w:val="006C3D32"/>
    <w:rsid w:val="006C4BD4"/>
    <w:rsid w:val="006C56E6"/>
    <w:rsid w:val="006C59D6"/>
    <w:rsid w:val="006C6C79"/>
    <w:rsid w:val="006C73FC"/>
    <w:rsid w:val="006C767E"/>
    <w:rsid w:val="006D05F7"/>
    <w:rsid w:val="006D0CC7"/>
    <w:rsid w:val="006D1D76"/>
    <w:rsid w:val="006D3475"/>
    <w:rsid w:val="006D37BB"/>
    <w:rsid w:val="006D54B1"/>
    <w:rsid w:val="006D5DF2"/>
    <w:rsid w:val="006D6F39"/>
    <w:rsid w:val="006D77C8"/>
    <w:rsid w:val="006D7FCF"/>
    <w:rsid w:val="006E013A"/>
    <w:rsid w:val="006E0505"/>
    <w:rsid w:val="006E27BC"/>
    <w:rsid w:val="006E35F6"/>
    <w:rsid w:val="006E3AAB"/>
    <w:rsid w:val="006E5AF2"/>
    <w:rsid w:val="006F0037"/>
    <w:rsid w:val="006F2EAC"/>
    <w:rsid w:val="006F3608"/>
    <w:rsid w:val="006F3BF0"/>
    <w:rsid w:val="006F3E8B"/>
    <w:rsid w:val="006F4C26"/>
    <w:rsid w:val="006F594E"/>
    <w:rsid w:val="006F73E0"/>
    <w:rsid w:val="006F7C2E"/>
    <w:rsid w:val="006F7D12"/>
    <w:rsid w:val="00701036"/>
    <w:rsid w:val="007014C3"/>
    <w:rsid w:val="007030CE"/>
    <w:rsid w:val="007031C7"/>
    <w:rsid w:val="00704317"/>
    <w:rsid w:val="00704A3F"/>
    <w:rsid w:val="00704B92"/>
    <w:rsid w:val="007062C0"/>
    <w:rsid w:val="007063E1"/>
    <w:rsid w:val="00706673"/>
    <w:rsid w:val="00707447"/>
    <w:rsid w:val="007079D4"/>
    <w:rsid w:val="00707D8C"/>
    <w:rsid w:val="00710F0D"/>
    <w:rsid w:val="007122E0"/>
    <w:rsid w:val="00712FCF"/>
    <w:rsid w:val="00713117"/>
    <w:rsid w:val="00715556"/>
    <w:rsid w:val="007159ED"/>
    <w:rsid w:val="00715E1F"/>
    <w:rsid w:val="00715EF3"/>
    <w:rsid w:val="00715F82"/>
    <w:rsid w:val="00716870"/>
    <w:rsid w:val="00716A4D"/>
    <w:rsid w:val="00717C6D"/>
    <w:rsid w:val="007201DC"/>
    <w:rsid w:val="00720765"/>
    <w:rsid w:val="00720824"/>
    <w:rsid w:val="00721426"/>
    <w:rsid w:val="007215D1"/>
    <w:rsid w:val="007218D0"/>
    <w:rsid w:val="00722224"/>
    <w:rsid w:val="007232C2"/>
    <w:rsid w:val="007249A9"/>
    <w:rsid w:val="00724AF9"/>
    <w:rsid w:val="00724D13"/>
    <w:rsid w:val="00727E40"/>
    <w:rsid w:val="00730CC0"/>
    <w:rsid w:val="007313CE"/>
    <w:rsid w:val="00732E38"/>
    <w:rsid w:val="0073604D"/>
    <w:rsid w:val="00736FC0"/>
    <w:rsid w:val="00737214"/>
    <w:rsid w:val="0073761E"/>
    <w:rsid w:val="007376E7"/>
    <w:rsid w:val="0074273E"/>
    <w:rsid w:val="00743064"/>
    <w:rsid w:val="00743077"/>
    <w:rsid w:val="00743C3D"/>
    <w:rsid w:val="00743F4F"/>
    <w:rsid w:val="007442FD"/>
    <w:rsid w:val="00747981"/>
    <w:rsid w:val="00747EAA"/>
    <w:rsid w:val="00750847"/>
    <w:rsid w:val="00750864"/>
    <w:rsid w:val="00750FC6"/>
    <w:rsid w:val="00751653"/>
    <w:rsid w:val="007537F7"/>
    <w:rsid w:val="007539A8"/>
    <w:rsid w:val="007555EA"/>
    <w:rsid w:val="00755D28"/>
    <w:rsid w:val="00755E7A"/>
    <w:rsid w:val="00756A26"/>
    <w:rsid w:val="00757168"/>
    <w:rsid w:val="007574FB"/>
    <w:rsid w:val="00757953"/>
    <w:rsid w:val="00757987"/>
    <w:rsid w:val="00760A8A"/>
    <w:rsid w:val="00760C3F"/>
    <w:rsid w:val="0076236F"/>
    <w:rsid w:val="00762836"/>
    <w:rsid w:val="00762DEA"/>
    <w:rsid w:val="00762E4D"/>
    <w:rsid w:val="00762F5F"/>
    <w:rsid w:val="0076473B"/>
    <w:rsid w:val="0076649C"/>
    <w:rsid w:val="00767622"/>
    <w:rsid w:val="00770F23"/>
    <w:rsid w:val="00771972"/>
    <w:rsid w:val="00772B12"/>
    <w:rsid w:val="0077328F"/>
    <w:rsid w:val="00773DF9"/>
    <w:rsid w:val="0077404F"/>
    <w:rsid w:val="0077573E"/>
    <w:rsid w:val="00775EFB"/>
    <w:rsid w:val="00777E28"/>
    <w:rsid w:val="007824F4"/>
    <w:rsid w:val="0078296E"/>
    <w:rsid w:val="007829EA"/>
    <w:rsid w:val="007850FF"/>
    <w:rsid w:val="0078640F"/>
    <w:rsid w:val="00786E4F"/>
    <w:rsid w:val="007870DA"/>
    <w:rsid w:val="0078751D"/>
    <w:rsid w:val="007879B1"/>
    <w:rsid w:val="00787CD2"/>
    <w:rsid w:val="00791670"/>
    <w:rsid w:val="00792853"/>
    <w:rsid w:val="0079316A"/>
    <w:rsid w:val="0079348B"/>
    <w:rsid w:val="00793F4D"/>
    <w:rsid w:val="007945C1"/>
    <w:rsid w:val="007945E7"/>
    <w:rsid w:val="0079476B"/>
    <w:rsid w:val="00795DB9"/>
    <w:rsid w:val="00796CFF"/>
    <w:rsid w:val="00796F01"/>
    <w:rsid w:val="00797094"/>
    <w:rsid w:val="007973D6"/>
    <w:rsid w:val="007A0A5A"/>
    <w:rsid w:val="007A3821"/>
    <w:rsid w:val="007A5045"/>
    <w:rsid w:val="007B0F2A"/>
    <w:rsid w:val="007B11BA"/>
    <w:rsid w:val="007B1C95"/>
    <w:rsid w:val="007B2021"/>
    <w:rsid w:val="007B3F00"/>
    <w:rsid w:val="007B4521"/>
    <w:rsid w:val="007B4BF7"/>
    <w:rsid w:val="007B5F36"/>
    <w:rsid w:val="007B6306"/>
    <w:rsid w:val="007C046A"/>
    <w:rsid w:val="007C2BD1"/>
    <w:rsid w:val="007C2C9D"/>
    <w:rsid w:val="007C2D1F"/>
    <w:rsid w:val="007C488F"/>
    <w:rsid w:val="007C5039"/>
    <w:rsid w:val="007C6266"/>
    <w:rsid w:val="007C6D83"/>
    <w:rsid w:val="007C6EB7"/>
    <w:rsid w:val="007D00B5"/>
    <w:rsid w:val="007D063F"/>
    <w:rsid w:val="007D1559"/>
    <w:rsid w:val="007D1D94"/>
    <w:rsid w:val="007D1F9D"/>
    <w:rsid w:val="007D2E6D"/>
    <w:rsid w:val="007D349D"/>
    <w:rsid w:val="007D37FA"/>
    <w:rsid w:val="007D3FC5"/>
    <w:rsid w:val="007D58D8"/>
    <w:rsid w:val="007D6117"/>
    <w:rsid w:val="007D6572"/>
    <w:rsid w:val="007D67B9"/>
    <w:rsid w:val="007D7B64"/>
    <w:rsid w:val="007D7BB7"/>
    <w:rsid w:val="007E0958"/>
    <w:rsid w:val="007E0CF0"/>
    <w:rsid w:val="007E0F1F"/>
    <w:rsid w:val="007E1015"/>
    <w:rsid w:val="007E14F1"/>
    <w:rsid w:val="007E2024"/>
    <w:rsid w:val="007E212D"/>
    <w:rsid w:val="007E2315"/>
    <w:rsid w:val="007E3A26"/>
    <w:rsid w:val="007E460E"/>
    <w:rsid w:val="007E4C6A"/>
    <w:rsid w:val="007E4E01"/>
    <w:rsid w:val="007E5411"/>
    <w:rsid w:val="007E6BD4"/>
    <w:rsid w:val="007E71C0"/>
    <w:rsid w:val="007E7AE3"/>
    <w:rsid w:val="007F01F9"/>
    <w:rsid w:val="007F136F"/>
    <w:rsid w:val="007F1D57"/>
    <w:rsid w:val="007F460A"/>
    <w:rsid w:val="007F4849"/>
    <w:rsid w:val="007F4FD2"/>
    <w:rsid w:val="007F5254"/>
    <w:rsid w:val="007F637D"/>
    <w:rsid w:val="007F6F43"/>
    <w:rsid w:val="007F712C"/>
    <w:rsid w:val="007F742D"/>
    <w:rsid w:val="007F794E"/>
    <w:rsid w:val="00800504"/>
    <w:rsid w:val="00800F35"/>
    <w:rsid w:val="008017F3"/>
    <w:rsid w:val="008032D7"/>
    <w:rsid w:val="00803CAE"/>
    <w:rsid w:val="00804210"/>
    <w:rsid w:val="00805D8D"/>
    <w:rsid w:val="00806802"/>
    <w:rsid w:val="00807A91"/>
    <w:rsid w:val="00810C29"/>
    <w:rsid w:val="00811ED4"/>
    <w:rsid w:val="00813992"/>
    <w:rsid w:val="008160E0"/>
    <w:rsid w:val="00821644"/>
    <w:rsid w:val="008228B5"/>
    <w:rsid w:val="00823704"/>
    <w:rsid w:val="00825646"/>
    <w:rsid w:val="00825CD1"/>
    <w:rsid w:val="008261C9"/>
    <w:rsid w:val="008306A6"/>
    <w:rsid w:val="00830F03"/>
    <w:rsid w:val="00831155"/>
    <w:rsid w:val="00831690"/>
    <w:rsid w:val="00831778"/>
    <w:rsid w:val="008324C5"/>
    <w:rsid w:val="00836274"/>
    <w:rsid w:val="00837177"/>
    <w:rsid w:val="00837E6F"/>
    <w:rsid w:val="008416B1"/>
    <w:rsid w:val="00841908"/>
    <w:rsid w:val="0084190E"/>
    <w:rsid w:val="008420F9"/>
    <w:rsid w:val="0084234E"/>
    <w:rsid w:val="00843305"/>
    <w:rsid w:val="00843BF0"/>
    <w:rsid w:val="00843BF8"/>
    <w:rsid w:val="00843E69"/>
    <w:rsid w:val="00845784"/>
    <w:rsid w:val="008459F3"/>
    <w:rsid w:val="00845F02"/>
    <w:rsid w:val="0084783D"/>
    <w:rsid w:val="00850709"/>
    <w:rsid w:val="008508A8"/>
    <w:rsid w:val="00850C7A"/>
    <w:rsid w:val="008513D3"/>
    <w:rsid w:val="0085140B"/>
    <w:rsid w:val="00851A00"/>
    <w:rsid w:val="008524B4"/>
    <w:rsid w:val="00852685"/>
    <w:rsid w:val="008530E0"/>
    <w:rsid w:val="008547DE"/>
    <w:rsid w:val="00856259"/>
    <w:rsid w:val="00856B79"/>
    <w:rsid w:val="00857D6C"/>
    <w:rsid w:val="00857FE2"/>
    <w:rsid w:val="00860381"/>
    <w:rsid w:val="00861BEE"/>
    <w:rsid w:val="00862B70"/>
    <w:rsid w:val="00863BF8"/>
    <w:rsid w:val="008646AE"/>
    <w:rsid w:val="008679D0"/>
    <w:rsid w:val="00870121"/>
    <w:rsid w:val="00871570"/>
    <w:rsid w:val="008717D8"/>
    <w:rsid w:val="00872082"/>
    <w:rsid w:val="00872BDE"/>
    <w:rsid w:val="00873639"/>
    <w:rsid w:val="00874421"/>
    <w:rsid w:val="0087453B"/>
    <w:rsid w:val="0087462E"/>
    <w:rsid w:val="00874B23"/>
    <w:rsid w:val="008753B5"/>
    <w:rsid w:val="00875D3F"/>
    <w:rsid w:val="00876028"/>
    <w:rsid w:val="008764CA"/>
    <w:rsid w:val="00877C94"/>
    <w:rsid w:val="00880DE0"/>
    <w:rsid w:val="00880FE3"/>
    <w:rsid w:val="00881898"/>
    <w:rsid w:val="00882983"/>
    <w:rsid w:val="00882AC7"/>
    <w:rsid w:val="00883090"/>
    <w:rsid w:val="00883D6B"/>
    <w:rsid w:val="008846A0"/>
    <w:rsid w:val="0088500D"/>
    <w:rsid w:val="00885C18"/>
    <w:rsid w:val="00886951"/>
    <w:rsid w:val="008869DF"/>
    <w:rsid w:val="00890F13"/>
    <w:rsid w:val="00891B86"/>
    <w:rsid w:val="00893436"/>
    <w:rsid w:val="00893ED8"/>
    <w:rsid w:val="0089550E"/>
    <w:rsid w:val="008970A0"/>
    <w:rsid w:val="008974F9"/>
    <w:rsid w:val="008975F0"/>
    <w:rsid w:val="00897BC2"/>
    <w:rsid w:val="008A0742"/>
    <w:rsid w:val="008A1599"/>
    <w:rsid w:val="008A1D16"/>
    <w:rsid w:val="008A2CC6"/>
    <w:rsid w:val="008A2FCF"/>
    <w:rsid w:val="008A3F66"/>
    <w:rsid w:val="008A6384"/>
    <w:rsid w:val="008A6783"/>
    <w:rsid w:val="008B0E58"/>
    <w:rsid w:val="008B18EB"/>
    <w:rsid w:val="008B3E26"/>
    <w:rsid w:val="008B40B1"/>
    <w:rsid w:val="008B4453"/>
    <w:rsid w:val="008B4E95"/>
    <w:rsid w:val="008B5499"/>
    <w:rsid w:val="008B5A66"/>
    <w:rsid w:val="008B6338"/>
    <w:rsid w:val="008B6357"/>
    <w:rsid w:val="008B6B51"/>
    <w:rsid w:val="008B6CE2"/>
    <w:rsid w:val="008C1E4C"/>
    <w:rsid w:val="008C2338"/>
    <w:rsid w:val="008C28FE"/>
    <w:rsid w:val="008C2B0A"/>
    <w:rsid w:val="008C37A3"/>
    <w:rsid w:val="008C49CA"/>
    <w:rsid w:val="008C5BCB"/>
    <w:rsid w:val="008C6600"/>
    <w:rsid w:val="008C6A29"/>
    <w:rsid w:val="008C6D5C"/>
    <w:rsid w:val="008C6FA6"/>
    <w:rsid w:val="008C73A2"/>
    <w:rsid w:val="008C7756"/>
    <w:rsid w:val="008D0368"/>
    <w:rsid w:val="008D067E"/>
    <w:rsid w:val="008D085B"/>
    <w:rsid w:val="008D1C1F"/>
    <w:rsid w:val="008D26BF"/>
    <w:rsid w:val="008D2A0E"/>
    <w:rsid w:val="008D41F2"/>
    <w:rsid w:val="008D44E3"/>
    <w:rsid w:val="008D4516"/>
    <w:rsid w:val="008D5313"/>
    <w:rsid w:val="008D6644"/>
    <w:rsid w:val="008D73AB"/>
    <w:rsid w:val="008D7F4A"/>
    <w:rsid w:val="008E028E"/>
    <w:rsid w:val="008E1D15"/>
    <w:rsid w:val="008E2222"/>
    <w:rsid w:val="008E22C7"/>
    <w:rsid w:val="008E2C02"/>
    <w:rsid w:val="008E2C0B"/>
    <w:rsid w:val="008E3B40"/>
    <w:rsid w:val="008E3F2C"/>
    <w:rsid w:val="008E402A"/>
    <w:rsid w:val="008E4BF6"/>
    <w:rsid w:val="008E650A"/>
    <w:rsid w:val="008F1FE3"/>
    <w:rsid w:val="008F2B41"/>
    <w:rsid w:val="008F54FC"/>
    <w:rsid w:val="008F55D7"/>
    <w:rsid w:val="008F5723"/>
    <w:rsid w:val="008F6AEA"/>
    <w:rsid w:val="008F6B98"/>
    <w:rsid w:val="008F6EDB"/>
    <w:rsid w:val="0090026E"/>
    <w:rsid w:val="00901372"/>
    <w:rsid w:val="009015F8"/>
    <w:rsid w:val="00901A6A"/>
    <w:rsid w:val="00901C21"/>
    <w:rsid w:val="009024AA"/>
    <w:rsid w:val="0090292E"/>
    <w:rsid w:val="00902ECE"/>
    <w:rsid w:val="00906972"/>
    <w:rsid w:val="009076C6"/>
    <w:rsid w:val="00910314"/>
    <w:rsid w:val="00911F6A"/>
    <w:rsid w:val="0091228A"/>
    <w:rsid w:val="0091345A"/>
    <w:rsid w:val="00913C94"/>
    <w:rsid w:val="00914137"/>
    <w:rsid w:val="00914EB3"/>
    <w:rsid w:val="0091565A"/>
    <w:rsid w:val="00915F66"/>
    <w:rsid w:val="00916099"/>
    <w:rsid w:val="009161B6"/>
    <w:rsid w:val="0091629C"/>
    <w:rsid w:val="00916AF2"/>
    <w:rsid w:val="00916BA8"/>
    <w:rsid w:val="00916E47"/>
    <w:rsid w:val="00917043"/>
    <w:rsid w:val="009171F4"/>
    <w:rsid w:val="009173B6"/>
    <w:rsid w:val="00921379"/>
    <w:rsid w:val="00921478"/>
    <w:rsid w:val="00922257"/>
    <w:rsid w:val="00923266"/>
    <w:rsid w:val="009240B6"/>
    <w:rsid w:val="0092594F"/>
    <w:rsid w:val="00925BF4"/>
    <w:rsid w:val="00926142"/>
    <w:rsid w:val="00926839"/>
    <w:rsid w:val="00926983"/>
    <w:rsid w:val="00927BB9"/>
    <w:rsid w:val="00927E32"/>
    <w:rsid w:val="0093140D"/>
    <w:rsid w:val="00932468"/>
    <w:rsid w:val="00932D76"/>
    <w:rsid w:val="0093360B"/>
    <w:rsid w:val="0093450C"/>
    <w:rsid w:val="009346A4"/>
    <w:rsid w:val="00936A52"/>
    <w:rsid w:val="009373B9"/>
    <w:rsid w:val="00937C26"/>
    <w:rsid w:val="00941293"/>
    <w:rsid w:val="009431D0"/>
    <w:rsid w:val="0094366C"/>
    <w:rsid w:val="009446A5"/>
    <w:rsid w:val="00944D59"/>
    <w:rsid w:val="00945304"/>
    <w:rsid w:val="00945336"/>
    <w:rsid w:val="00945B1B"/>
    <w:rsid w:val="00945B54"/>
    <w:rsid w:val="00947166"/>
    <w:rsid w:val="00947352"/>
    <w:rsid w:val="00947839"/>
    <w:rsid w:val="00950D3F"/>
    <w:rsid w:val="009510F1"/>
    <w:rsid w:val="00951728"/>
    <w:rsid w:val="00952C3D"/>
    <w:rsid w:val="0095383D"/>
    <w:rsid w:val="00953DA8"/>
    <w:rsid w:val="0095549E"/>
    <w:rsid w:val="009555B0"/>
    <w:rsid w:val="009559D0"/>
    <w:rsid w:val="00956AC7"/>
    <w:rsid w:val="00956C17"/>
    <w:rsid w:val="00956DB2"/>
    <w:rsid w:val="009574FC"/>
    <w:rsid w:val="00957F4B"/>
    <w:rsid w:val="00957FC2"/>
    <w:rsid w:val="009600FB"/>
    <w:rsid w:val="00960604"/>
    <w:rsid w:val="009606AB"/>
    <w:rsid w:val="00960B0C"/>
    <w:rsid w:val="00960C5C"/>
    <w:rsid w:val="00960E0E"/>
    <w:rsid w:val="00961F74"/>
    <w:rsid w:val="0096228A"/>
    <w:rsid w:val="00962365"/>
    <w:rsid w:val="00962CD0"/>
    <w:rsid w:val="00963F7A"/>
    <w:rsid w:val="00964CBA"/>
    <w:rsid w:val="00966B0B"/>
    <w:rsid w:val="00966FED"/>
    <w:rsid w:val="0096700A"/>
    <w:rsid w:val="00967143"/>
    <w:rsid w:val="00970846"/>
    <w:rsid w:val="00972FF2"/>
    <w:rsid w:val="00973850"/>
    <w:rsid w:val="00973974"/>
    <w:rsid w:val="009740C0"/>
    <w:rsid w:val="009768D4"/>
    <w:rsid w:val="00976F95"/>
    <w:rsid w:val="00980BA4"/>
    <w:rsid w:val="009816A9"/>
    <w:rsid w:val="00981CCF"/>
    <w:rsid w:val="00982735"/>
    <w:rsid w:val="00982CC5"/>
    <w:rsid w:val="00983207"/>
    <w:rsid w:val="00985508"/>
    <w:rsid w:val="00986FA4"/>
    <w:rsid w:val="00987403"/>
    <w:rsid w:val="00987883"/>
    <w:rsid w:val="00990C22"/>
    <w:rsid w:val="00990CB9"/>
    <w:rsid w:val="009939F2"/>
    <w:rsid w:val="009940D9"/>
    <w:rsid w:val="00994D63"/>
    <w:rsid w:val="009957F6"/>
    <w:rsid w:val="00996120"/>
    <w:rsid w:val="00997B5B"/>
    <w:rsid w:val="009A03D3"/>
    <w:rsid w:val="009A12CD"/>
    <w:rsid w:val="009A16F8"/>
    <w:rsid w:val="009A171E"/>
    <w:rsid w:val="009A183E"/>
    <w:rsid w:val="009A200F"/>
    <w:rsid w:val="009A2506"/>
    <w:rsid w:val="009A2853"/>
    <w:rsid w:val="009A349C"/>
    <w:rsid w:val="009A3678"/>
    <w:rsid w:val="009A412A"/>
    <w:rsid w:val="009A51E1"/>
    <w:rsid w:val="009A5589"/>
    <w:rsid w:val="009B373D"/>
    <w:rsid w:val="009B7328"/>
    <w:rsid w:val="009B75F2"/>
    <w:rsid w:val="009B7616"/>
    <w:rsid w:val="009B7E53"/>
    <w:rsid w:val="009C15F5"/>
    <w:rsid w:val="009C1E5D"/>
    <w:rsid w:val="009C25DB"/>
    <w:rsid w:val="009C2A7F"/>
    <w:rsid w:val="009C3EA2"/>
    <w:rsid w:val="009C50A1"/>
    <w:rsid w:val="009C52E4"/>
    <w:rsid w:val="009C6B7B"/>
    <w:rsid w:val="009C6D3A"/>
    <w:rsid w:val="009C7C28"/>
    <w:rsid w:val="009D2BBE"/>
    <w:rsid w:val="009D3AAF"/>
    <w:rsid w:val="009D4012"/>
    <w:rsid w:val="009D460D"/>
    <w:rsid w:val="009D4BAB"/>
    <w:rsid w:val="009D6A21"/>
    <w:rsid w:val="009D6B46"/>
    <w:rsid w:val="009D76C2"/>
    <w:rsid w:val="009D7AE3"/>
    <w:rsid w:val="009E1DF2"/>
    <w:rsid w:val="009E2425"/>
    <w:rsid w:val="009E2EA8"/>
    <w:rsid w:val="009E32CB"/>
    <w:rsid w:val="009E43F7"/>
    <w:rsid w:val="009E55D0"/>
    <w:rsid w:val="009E58CF"/>
    <w:rsid w:val="009E5E42"/>
    <w:rsid w:val="009E5EFF"/>
    <w:rsid w:val="009E6A8E"/>
    <w:rsid w:val="009E7012"/>
    <w:rsid w:val="009E7511"/>
    <w:rsid w:val="009E79EF"/>
    <w:rsid w:val="009E7BD4"/>
    <w:rsid w:val="009F057C"/>
    <w:rsid w:val="009F129A"/>
    <w:rsid w:val="009F142D"/>
    <w:rsid w:val="009F160F"/>
    <w:rsid w:val="009F2B9F"/>
    <w:rsid w:val="009F2D8A"/>
    <w:rsid w:val="009F39F0"/>
    <w:rsid w:val="009F4681"/>
    <w:rsid w:val="009F5274"/>
    <w:rsid w:val="009F562E"/>
    <w:rsid w:val="009F5AD0"/>
    <w:rsid w:val="009F672A"/>
    <w:rsid w:val="009F6D81"/>
    <w:rsid w:val="009F70C2"/>
    <w:rsid w:val="009F75E1"/>
    <w:rsid w:val="00A00C30"/>
    <w:rsid w:val="00A014E1"/>
    <w:rsid w:val="00A02296"/>
    <w:rsid w:val="00A0252A"/>
    <w:rsid w:val="00A04EA5"/>
    <w:rsid w:val="00A04F34"/>
    <w:rsid w:val="00A054D6"/>
    <w:rsid w:val="00A05717"/>
    <w:rsid w:val="00A05A6E"/>
    <w:rsid w:val="00A07767"/>
    <w:rsid w:val="00A1010E"/>
    <w:rsid w:val="00A1090E"/>
    <w:rsid w:val="00A11A66"/>
    <w:rsid w:val="00A11CF0"/>
    <w:rsid w:val="00A12FC1"/>
    <w:rsid w:val="00A1321C"/>
    <w:rsid w:val="00A13FA0"/>
    <w:rsid w:val="00A1423A"/>
    <w:rsid w:val="00A14674"/>
    <w:rsid w:val="00A147F9"/>
    <w:rsid w:val="00A1796B"/>
    <w:rsid w:val="00A17DA7"/>
    <w:rsid w:val="00A207A7"/>
    <w:rsid w:val="00A208BB"/>
    <w:rsid w:val="00A20C8A"/>
    <w:rsid w:val="00A22196"/>
    <w:rsid w:val="00A221A3"/>
    <w:rsid w:val="00A22BB7"/>
    <w:rsid w:val="00A24FEE"/>
    <w:rsid w:val="00A2696A"/>
    <w:rsid w:val="00A26BF8"/>
    <w:rsid w:val="00A275B1"/>
    <w:rsid w:val="00A30139"/>
    <w:rsid w:val="00A31F1B"/>
    <w:rsid w:val="00A34168"/>
    <w:rsid w:val="00A355B7"/>
    <w:rsid w:val="00A367A5"/>
    <w:rsid w:val="00A40DFB"/>
    <w:rsid w:val="00A41094"/>
    <w:rsid w:val="00A41AAE"/>
    <w:rsid w:val="00A42486"/>
    <w:rsid w:val="00A42663"/>
    <w:rsid w:val="00A43A84"/>
    <w:rsid w:val="00A466E1"/>
    <w:rsid w:val="00A46CBB"/>
    <w:rsid w:val="00A47B55"/>
    <w:rsid w:val="00A5141C"/>
    <w:rsid w:val="00A52C73"/>
    <w:rsid w:val="00A533B5"/>
    <w:rsid w:val="00A5345D"/>
    <w:rsid w:val="00A53611"/>
    <w:rsid w:val="00A53653"/>
    <w:rsid w:val="00A536FB"/>
    <w:rsid w:val="00A53EC1"/>
    <w:rsid w:val="00A543F8"/>
    <w:rsid w:val="00A54DBA"/>
    <w:rsid w:val="00A551B2"/>
    <w:rsid w:val="00A56D83"/>
    <w:rsid w:val="00A5725B"/>
    <w:rsid w:val="00A60ADA"/>
    <w:rsid w:val="00A621B1"/>
    <w:rsid w:val="00A6220E"/>
    <w:rsid w:val="00A63308"/>
    <w:rsid w:val="00A63A37"/>
    <w:rsid w:val="00A63AFA"/>
    <w:rsid w:val="00A64BD2"/>
    <w:rsid w:val="00A65235"/>
    <w:rsid w:val="00A65F60"/>
    <w:rsid w:val="00A673EB"/>
    <w:rsid w:val="00A67647"/>
    <w:rsid w:val="00A67ED0"/>
    <w:rsid w:val="00A7039D"/>
    <w:rsid w:val="00A707EE"/>
    <w:rsid w:val="00A71347"/>
    <w:rsid w:val="00A71B24"/>
    <w:rsid w:val="00A72DBC"/>
    <w:rsid w:val="00A7381D"/>
    <w:rsid w:val="00A75677"/>
    <w:rsid w:val="00A76203"/>
    <w:rsid w:val="00A773F0"/>
    <w:rsid w:val="00A7747F"/>
    <w:rsid w:val="00A81C61"/>
    <w:rsid w:val="00A8275E"/>
    <w:rsid w:val="00A84D60"/>
    <w:rsid w:val="00A8548B"/>
    <w:rsid w:val="00A8643D"/>
    <w:rsid w:val="00A86F77"/>
    <w:rsid w:val="00A87253"/>
    <w:rsid w:val="00A87D9C"/>
    <w:rsid w:val="00A94688"/>
    <w:rsid w:val="00A94E64"/>
    <w:rsid w:val="00A9543A"/>
    <w:rsid w:val="00A96E0E"/>
    <w:rsid w:val="00A9760D"/>
    <w:rsid w:val="00A97FFA"/>
    <w:rsid w:val="00AA02FB"/>
    <w:rsid w:val="00AA0794"/>
    <w:rsid w:val="00AA09FB"/>
    <w:rsid w:val="00AA0EB4"/>
    <w:rsid w:val="00AA10C9"/>
    <w:rsid w:val="00AA10D0"/>
    <w:rsid w:val="00AA23C0"/>
    <w:rsid w:val="00AA32F9"/>
    <w:rsid w:val="00AA3AA1"/>
    <w:rsid w:val="00AA3AB6"/>
    <w:rsid w:val="00AA4756"/>
    <w:rsid w:val="00AA4C70"/>
    <w:rsid w:val="00AA5862"/>
    <w:rsid w:val="00AA5931"/>
    <w:rsid w:val="00AA5C09"/>
    <w:rsid w:val="00AA7B10"/>
    <w:rsid w:val="00AB063D"/>
    <w:rsid w:val="00AB1799"/>
    <w:rsid w:val="00AB1CAA"/>
    <w:rsid w:val="00AB22FD"/>
    <w:rsid w:val="00AB3486"/>
    <w:rsid w:val="00AB34E9"/>
    <w:rsid w:val="00AB3B74"/>
    <w:rsid w:val="00AB42EE"/>
    <w:rsid w:val="00AB5658"/>
    <w:rsid w:val="00AB707B"/>
    <w:rsid w:val="00AB742E"/>
    <w:rsid w:val="00AC0208"/>
    <w:rsid w:val="00AC073A"/>
    <w:rsid w:val="00AC0D77"/>
    <w:rsid w:val="00AC148C"/>
    <w:rsid w:val="00AC2722"/>
    <w:rsid w:val="00AC2D46"/>
    <w:rsid w:val="00AC2E22"/>
    <w:rsid w:val="00AC415F"/>
    <w:rsid w:val="00AC4B4A"/>
    <w:rsid w:val="00AC4E56"/>
    <w:rsid w:val="00AC5968"/>
    <w:rsid w:val="00AC5DE5"/>
    <w:rsid w:val="00AC7A9A"/>
    <w:rsid w:val="00AD0B02"/>
    <w:rsid w:val="00AD0D5F"/>
    <w:rsid w:val="00AD1203"/>
    <w:rsid w:val="00AD1310"/>
    <w:rsid w:val="00AD2494"/>
    <w:rsid w:val="00AD2FEB"/>
    <w:rsid w:val="00AD51B7"/>
    <w:rsid w:val="00AD5E0F"/>
    <w:rsid w:val="00AD6E4C"/>
    <w:rsid w:val="00AE292F"/>
    <w:rsid w:val="00AE37CC"/>
    <w:rsid w:val="00AE3FB4"/>
    <w:rsid w:val="00AE490B"/>
    <w:rsid w:val="00AE4B05"/>
    <w:rsid w:val="00AE76FA"/>
    <w:rsid w:val="00AE7726"/>
    <w:rsid w:val="00AE7E23"/>
    <w:rsid w:val="00AE7E8A"/>
    <w:rsid w:val="00AF1AC8"/>
    <w:rsid w:val="00AF1CD6"/>
    <w:rsid w:val="00AF2065"/>
    <w:rsid w:val="00AF2360"/>
    <w:rsid w:val="00AF283C"/>
    <w:rsid w:val="00AF2C44"/>
    <w:rsid w:val="00AF4179"/>
    <w:rsid w:val="00AF41DC"/>
    <w:rsid w:val="00AF4B3E"/>
    <w:rsid w:val="00AF687B"/>
    <w:rsid w:val="00AF6E56"/>
    <w:rsid w:val="00B0007F"/>
    <w:rsid w:val="00B0087A"/>
    <w:rsid w:val="00B00BD1"/>
    <w:rsid w:val="00B019BD"/>
    <w:rsid w:val="00B04655"/>
    <w:rsid w:val="00B0478C"/>
    <w:rsid w:val="00B05FC2"/>
    <w:rsid w:val="00B07D37"/>
    <w:rsid w:val="00B07F04"/>
    <w:rsid w:val="00B1033F"/>
    <w:rsid w:val="00B109EB"/>
    <w:rsid w:val="00B10DB0"/>
    <w:rsid w:val="00B1172E"/>
    <w:rsid w:val="00B12BD2"/>
    <w:rsid w:val="00B13A35"/>
    <w:rsid w:val="00B13C9B"/>
    <w:rsid w:val="00B13CDF"/>
    <w:rsid w:val="00B15095"/>
    <w:rsid w:val="00B15B77"/>
    <w:rsid w:val="00B15BB5"/>
    <w:rsid w:val="00B15BBD"/>
    <w:rsid w:val="00B16AB1"/>
    <w:rsid w:val="00B172D0"/>
    <w:rsid w:val="00B172E0"/>
    <w:rsid w:val="00B20B26"/>
    <w:rsid w:val="00B21399"/>
    <w:rsid w:val="00B214EB"/>
    <w:rsid w:val="00B21EC9"/>
    <w:rsid w:val="00B22552"/>
    <w:rsid w:val="00B2400B"/>
    <w:rsid w:val="00B242EF"/>
    <w:rsid w:val="00B248CA"/>
    <w:rsid w:val="00B26231"/>
    <w:rsid w:val="00B27344"/>
    <w:rsid w:val="00B27571"/>
    <w:rsid w:val="00B30998"/>
    <w:rsid w:val="00B31D36"/>
    <w:rsid w:val="00B31F5B"/>
    <w:rsid w:val="00B32128"/>
    <w:rsid w:val="00B32958"/>
    <w:rsid w:val="00B32B1A"/>
    <w:rsid w:val="00B3331A"/>
    <w:rsid w:val="00B3387F"/>
    <w:rsid w:val="00B34C6A"/>
    <w:rsid w:val="00B3584C"/>
    <w:rsid w:val="00B35C28"/>
    <w:rsid w:val="00B36DB2"/>
    <w:rsid w:val="00B37AB3"/>
    <w:rsid w:val="00B41C7D"/>
    <w:rsid w:val="00B42A8D"/>
    <w:rsid w:val="00B431E6"/>
    <w:rsid w:val="00B43E0F"/>
    <w:rsid w:val="00B45697"/>
    <w:rsid w:val="00B45CB8"/>
    <w:rsid w:val="00B45FAB"/>
    <w:rsid w:val="00B46F07"/>
    <w:rsid w:val="00B478AA"/>
    <w:rsid w:val="00B51279"/>
    <w:rsid w:val="00B51DDE"/>
    <w:rsid w:val="00B52BE9"/>
    <w:rsid w:val="00B53A7E"/>
    <w:rsid w:val="00B54A37"/>
    <w:rsid w:val="00B54B1A"/>
    <w:rsid w:val="00B562A3"/>
    <w:rsid w:val="00B56394"/>
    <w:rsid w:val="00B577B8"/>
    <w:rsid w:val="00B579DF"/>
    <w:rsid w:val="00B60063"/>
    <w:rsid w:val="00B61EDF"/>
    <w:rsid w:val="00B622BB"/>
    <w:rsid w:val="00B64F7C"/>
    <w:rsid w:val="00B6654E"/>
    <w:rsid w:val="00B67302"/>
    <w:rsid w:val="00B70A8C"/>
    <w:rsid w:val="00B70E9B"/>
    <w:rsid w:val="00B718D1"/>
    <w:rsid w:val="00B720D9"/>
    <w:rsid w:val="00B72F7A"/>
    <w:rsid w:val="00B73657"/>
    <w:rsid w:val="00B73948"/>
    <w:rsid w:val="00B73B88"/>
    <w:rsid w:val="00B7465E"/>
    <w:rsid w:val="00B74BAF"/>
    <w:rsid w:val="00B752BC"/>
    <w:rsid w:val="00B77230"/>
    <w:rsid w:val="00B77A38"/>
    <w:rsid w:val="00B77B5B"/>
    <w:rsid w:val="00B80195"/>
    <w:rsid w:val="00B80FCF"/>
    <w:rsid w:val="00B82AFB"/>
    <w:rsid w:val="00B82E72"/>
    <w:rsid w:val="00B834B0"/>
    <w:rsid w:val="00B83D1F"/>
    <w:rsid w:val="00B8466B"/>
    <w:rsid w:val="00B847C0"/>
    <w:rsid w:val="00B849FA"/>
    <w:rsid w:val="00B85A07"/>
    <w:rsid w:val="00B85CF9"/>
    <w:rsid w:val="00B8741E"/>
    <w:rsid w:val="00B90FBA"/>
    <w:rsid w:val="00B91AFA"/>
    <w:rsid w:val="00B91F04"/>
    <w:rsid w:val="00B92844"/>
    <w:rsid w:val="00B92A77"/>
    <w:rsid w:val="00B93BC6"/>
    <w:rsid w:val="00B94256"/>
    <w:rsid w:val="00B95DD8"/>
    <w:rsid w:val="00B95DEB"/>
    <w:rsid w:val="00BA1EA7"/>
    <w:rsid w:val="00BA2A89"/>
    <w:rsid w:val="00BA45D2"/>
    <w:rsid w:val="00BA5363"/>
    <w:rsid w:val="00BA57F8"/>
    <w:rsid w:val="00BA5BAB"/>
    <w:rsid w:val="00BA5DC5"/>
    <w:rsid w:val="00BA65EE"/>
    <w:rsid w:val="00BA7DF2"/>
    <w:rsid w:val="00BA7E91"/>
    <w:rsid w:val="00BB000D"/>
    <w:rsid w:val="00BB28A5"/>
    <w:rsid w:val="00BB377E"/>
    <w:rsid w:val="00BB383D"/>
    <w:rsid w:val="00BB39F0"/>
    <w:rsid w:val="00BB584F"/>
    <w:rsid w:val="00BB7058"/>
    <w:rsid w:val="00BB7675"/>
    <w:rsid w:val="00BB7F7E"/>
    <w:rsid w:val="00BC0FB4"/>
    <w:rsid w:val="00BC154E"/>
    <w:rsid w:val="00BC1941"/>
    <w:rsid w:val="00BC2250"/>
    <w:rsid w:val="00BC2B36"/>
    <w:rsid w:val="00BC4530"/>
    <w:rsid w:val="00BC57D3"/>
    <w:rsid w:val="00BC5E36"/>
    <w:rsid w:val="00BC69EE"/>
    <w:rsid w:val="00BC73F2"/>
    <w:rsid w:val="00BC78B7"/>
    <w:rsid w:val="00BD0968"/>
    <w:rsid w:val="00BD0D5A"/>
    <w:rsid w:val="00BD2FBB"/>
    <w:rsid w:val="00BD328F"/>
    <w:rsid w:val="00BD3ADD"/>
    <w:rsid w:val="00BD4929"/>
    <w:rsid w:val="00BD5BDC"/>
    <w:rsid w:val="00BD5E23"/>
    <w:rsid w:val="00BD66C9"/>
    <w:rsid w:val="00BD700B"/>
    <w:rsid w:val="00BD7265"/>
    <w:rsid w:val="00BD77ED"/>
    <w:rsid w:val="00BD79EE"/>
    <w:rsid w:val="00BE0495"/>
    <w:rsid w:val="00BE07BD"/>
    <w:rsid w:val="00BE1460"/>
    <w:rsid w:val="00BE2361"/>
    <w:rsid w:val="00BE280C"/>
    <w:rsid w:val="00BE453E"/>
    <w:rsid w:val="00BE4A73"/>
    <w:rsid w:val="00BE51E3"/>
    <w:rsid w:val="00BE55E6"/>
    <w:rsid w:val="00BE56DA"/>
    <w:rsid w:val="00BE5EEB"/>
    <w:rsid w:val="00BE60CC"/>
    <w:rsid w:val="00BE654E"/>
    <w:rsid w:val="00BE6746"/>
    <w:rsid w:val="00BE676E"/>
    <w:rsid w:val="00BE7CB0"/>
    <w:rsid w:val="00BF0E81"/>
    <w:rsid w:val="00BF0EC9"/>
    <w:rsid w:val="00BF2A30"/>
    <w:rsid w:val="00BF3C9B"/>
    <w:rsid w:val="00BF4530"/>
    <w:rsid w:val="00BF4E4E"/>
    <w:rsid w:val="00BF51A7"/>
    <w:rsid w:val="00BF570B"/>
    <w:rsid w:val="00BF6B5E"/>
    <w:rsid w:val="00BF6E65"/>
    <w:rsid w:val="00C00185"/>
    <w:rsid w:val="00C00FBB"/>
    <w:rsid w:val="00C01593"/>
    <w:rsid w:val="00C01D61"/>
    <w:rsid w:val="00C02425"/>
    <w:rsid w:val="00C02858"/>
    <w:rsid w:val="00C029D6"/>
    <w:rsid w:val="00C02E9F"/>
    <w:rsid w:val="00C02FBE"/>
    <w:rsid w:val="00C03380"/>
    <w:rsid w:val="00C04BFE"/>
    <w:rsid w:val="00C06281"/>
    <w:rsid w:val="00C074B0"/>
    <w:rsid w:val="00C07A90"/>
    <w:rsid w:val="00C1102A"/>
    <w:rsid w:val="00C116DA"/>
    <w:rsid w:val="00C11F16"/>
    <w:rsid w:val="00C11FBB"/>
    <w:rsid w:val="00C12C05"/>
    <w:rsid w:val="00C12EA9"/>
    <w:rsid w:val="00C141C0"/>
    <w:rsid w:val="00C1574E"/>
    <w:rsid w:val="00C15CA6"/>
    <w:rsid w:val="00C16969"/>
    <w:rsid w:val="00C209B3"/>
    <w:rsid w:val="00C225D4"/>
    <w:rsid w:val="00C22CFE"/>
    <w:rsid w:val="00C24050"/>
    <w:rsid w:val="00C24328"/>
    <w:rsid w:val="00C26004"/>
    <w:rsid w:val="00C2727C"/>
    <w:rsid w:val="00C2788F"/>
    <w:rsid w:val="00C31A1F"/>
    <w:rsid w:val="00C32C48"/>
    <w:rsid w:val="00C331CC"/>
    <w:rsid w:val="00C334E0"/>
    <w:rsid w:val="00C33FC8"/>
    <w:rsid w:val="00C3484C"/>
    <w:rsid w:val="00C348BB"/>
    <w:rsid w:val="00C36966"/>
    <w:rsid w:val="00C36F1E"/>
    <w:rsid w:val="00C3718B"/>
    <w:rsid w:val="00C37715"/>
    <w:rsid w:val="00C40670"/>
    <w:rsid w:val="00C40A38"/>
    <w:rsid w:val="00C41163"/>
    <w:rsid w:val="00C414EE"/>
    <w:rsid w:val="00C4164E"/>
    <w:rsid w:val="00C4195E"/>
    <w:rsid w:val="00C419CE"/>
    <w:rsid w:val="00C44773"/>
    <w:rsid w:val="00C44BC7"/>
    <w:rsid w:val="00C45D14"/>
    <w:rsid w:val="00C461BD"/>
    <w:rsid w:val="00C463E4"/>
    <w:rsid w:val="00C46425"/>
    <w:rsid w:val="00C46805"/>
    <w:rsid w:val="00C46D15"/>
    <w:rsid w:val="00C47274"/>
    <w:rsid w:val="00C472AE"/>
    <w:rsid w:val="00C4776A"/>
    <w:rsid w:val="00C50B59"/>
    <w:rsid w:val="00C51B6E"/>
    <w:rsid w:val="00C52383"/>
    <w:rsid w:val="00C52438"/>
    <w:rsid w:val="00C53384"/>
    <w:rsid w:val="00C53B48"/>
    <w:rsid w:val="00C55E88"/>
    <w:rsid w:val="00C56757"/>
    <w:rsid w:val="00C57C8B"/>
    <w:rsid w:val="00C6050F"/>
    <w:rsid w:val="00C60555"/>
    <w:rsid w:val="00C6123E"/>
    <w:rsid w:val="00C642B4"/>
    <w:rsid w:val="00C64708"/>
    <w:rsid w:val="00C64A08"/>
    <w:rsid w:val="00C64CEF"/>
    <w:rsid w:val="00C64DD6"/>
    <w:rsid w:val="00C65915"/>
    <w:rsid w:val="00C67BAD"/>
    <w:rsid w:val="00C70281"/>
    <w:rsid w:val="00C711CD"/>
    <w:rsid w:val="00C71A3A"/>
    <w:rsid w:val="00C73383"/>
    <w:rsid w:val="00C73CF6"/>
    <w:rsid w:val="00C7481D"/>
    <w:rsid w:val="00C74C7E"/>
    <w:rsid w:val="00C75021"/>
    <w:rsid w:val="00C758E6"/>
    <w:rsid w:val="00C75D0B"/>
    <w:rsid w:val="00C77E57"/>
    <w:rsid w:val="00C8016D"/>
    <w:rsid w:val="00C80365"/>
    <w:rsid w:val="00C807D4"/>
    <w:rsid w:val="00C81EE6"/>
    <w:rsid w:val="00C82643"/>
    <w:rsid w:val="00C83422"/>
    <w:rsid w:val="00C837B3"/>
    <w:rsid w:val="00C8764C"/>
    <w:rsid w:val="00C87DEE"/>
    <w:rsid w:val="00C91494"/>
    <w:rsid w:val="00C94044"/>
    <w:rsid w:val="00C96B0D"/>
    <w:rsid w:val="00C970EF"/>
    <w:rsid w:val="00CA00BF"/>
    <w:rsid w:val="00CA157D"/>
    <w:rsid w:val="00CA4ABE"/>
    <w:rsid w:val="00CA4BC2"/>
    <w:rsid w:val="00CA57E7"/>
    <w:rsid w:val="00CA58C5"/>
    <w:rsid w:val="00CA7F46"/>
    <w:rsid w:val="00CB0772"/>
    <w:rsid w:val="00CB1573"/>
    <w:rsid w:val="00CB266E"/>
    <w:rsid w:val="00CB50D4"/>
    <w:rsid w:val="00CB706E"/>
    <w:rsid w:val="00CB714C"/>
    <w:rsid w:val="00CB729F"/>
    <w:rsid w:val="00CC0162"/>
    <w:rsid w:val="00CC09C3"/>
    <w:rsid w:val="00CC0CE4"/>
    <w:rsid w:val="00CC31C8"/>
    <w:rsid w:val="00CC5C50"/>
    <w:rsid w:val="00CC68DC"/>
    <w:rsid w:val="00CC7461"/>
    <w:rsid w:val="00CC7F8C"/>
    <w:rsid w:val="00CD0735"/>
    <w:rsid w:val="00CD1112"/>
    <w:rsid w:val="00CD12D0"/>
    <w:rsid w:val="00CD311C"/>
    <w:rsid w:val="00CD3F54"/>
    <w:rsid w:val="00CD5041"/>
    <w:rsid w:val="00CD5D86"/>
    <w:rsid w:val="00CD5E47"/>
    <w:rsid w:val="00CD67CF"/>
    <w:rsid w:val="00CD7C53"/>
    <w:rsid w:val="00CE074B"/>
    <w:rsid w:val="00CE0AF0"/>
    <w:rsid w:val="00CE0C1C"/>
    <w:rsid w:val="00CE0F0C"/>
    <w:rsid w:val="00CE1D82"/>
    <w:rsid w:val="00CE24BF"/>
    <w:rsid w:val="00CE36B8"/>
    <w:rsid w:val="00CE36E5"/>
    <w:rsid w:val="00CE3C57"/>
    <w:rsid w:val="00CE4113"/>
    <w:rsid w:val="00CE5915"/>
    <w:rsid w:val="00CE616F"/>
    <w:rsid w:val="00CE6360"/>
    <w:rsid w:val="00CE6798"/>
    <w:rsid w:val="00CE69F1"/>
    <w:rsid w:val="00CE7D0A"/>
    <w:rsid w:val="00CF0320"/>
    <w:rsid w:val="00CF0F0B"/>
    <w:rsid w:val="00CF30ED"/>
    <w:rsid w:val="00CF442F"/>
    <w:rsid w:val="00CF457C"/>
    <w:rsid w:val="00CF4792"/>
    <w:rsid w:val="00CF4BA1"/>
    <w:rsid w:val="00CF5C46"/>
    <w:rsid w:val="00CF607A"/>
    <w:rsid w:val="00CF62FA"/>
    <w:rsid w:val="00CF6900"/>
    <w:rsid w:val="00CF6E5E"/>
    <w:rsid w:val="00CF6EC1"/>
    <w:rsid w:val="00CF6FE4"/>
    <w:rsid w:val="00CF7C6A"/>
    <w:rsid w:val="00D00105"/>
    <w:rsid w:val="00D00716"/>
    <w:rsid w:val="00D01AB1"/>
    <w:rsid w:val="00D02340"/>
    <w:rsid w:val="00D024F5"/>
    <w:rsid w:val="00D02721"/>
    <w:rsid w:val="00D02ED4"/>
    <w:rsid w:val="00D034E4"/>
    <w:rsid w:val="00D03C7D"/>
    <w:rsid w:val="00D04E40"/>
    <w:rsid w:val="00D054E3"/>
    <w:rsid w:val="00D06201"/>
    <w:rsid w:val="00D063A4"/>
    <w:rsid w:val="00D07448"/>
    <w:rsid w:val="00D11E7F"/>
    <w:rsid w:val="00D11FF8"/>
    <w:rsid w:val="00D135FC"/>
    <w:rsid w:val="00D15177"/>
    <w:rsid w:val="00D153F6"/>
    <w:rsid w:val="00D15D9F"/>
    <w:rsid w:val="00D15FD5"/>
    <w:rsid w:val="00D17997"/>
    <w:rsid w:val="00D20429"/>
    <w:rsid w:val="00D20C65"/>
    <w:rsid w:val="00D20CF6"/>
    <w:rsid w:val="00D21A7B"/>
    <w:rsid w:val="00D22414"/>
    <w:rsid w:val="00D23102"/>
    <w:rsid w:val="00D23187"/>
    <w:rsid w:val="00D234FA"/>
    <w:rsid w:val="00D23822"/>
    <w:rsid w:val="00D241E3"/>
    <w:rsid w:val="00D25E59"/>
    <w:rsid w:val="00D273C5"/>
    <w:rsid w:val="00D273C7"/>
    <w:rsid w:val="00D276E6"/>
    <w:rsid w:val="00D27CD6"/>
    <w:rsid w:val="00D302F4"/>
    <w:rsid w:val="00D30691"/>
    <w:rsid w:val="00D30743"/>
    <w:rsid w:val="00D31AD1"/>
    <w:rsid w:val="00D31D6D"/>
    <w:rsid w:val="00D329C4"/>
    <w:rsid w:val="00D32AAC"/>
    <w:rsid w:val="00D33661"/>
    <w:rsid w:val="00D33A55"/>
    <w:rsid w:val="00D34808"/>
    <w:rsid w:val="00D34EB7"/>
    <w:rsid w:val="00D35897"/>
    <w:rsid w:val="00D35C04"/>
    <w:rsid w:val="00D3688E"/>
    <w:rsid w:val="00D36BDE"/>
    <w:rsid w:val="00D37EDF"/>
    <w:rsid w:val="00D428AA"/>
    <w:rsid w:val="00D4517C"/>
    <w:rsid w:val="00D4572E"/>
    <w:rsid w:val="00D4678F"/>
    <w:rsid w:val="00D46A96"/>
    <w:rsid w:val="00D4753E"/>
    <w:rsid w:val="00D47D84"/>
    <w:rsid w:val="00D47D8A"/>
    <w:rsid w:val="00D509AF"/>
    <w:rsid w:val="00D509D8"/>
    <w:rsid w:val="00D525F1"/>
    <w:rsid w:val="00D55245"/>
    <w:rsid w:val="00D5719B"/>
    <w:rsid w:val="00D60B3E"/>
    <w:rsid w:val="00D64821"/>
    <w:rsid w:val="00D65DDD"/>
    <w:rsid w:val="00D667A4"/>
    <w:rsid w:val="00D67F87"/>
    <w:rsid w:val="00D701E6"/>
    <w:rsid w:val="00D70370"/>
    <w:rsid w:val="00D70C8B"/>
    <w:rsid w:val="00D71DB8"/>
    <w:rsid w:val="00D74289"/>
    <w:rsid w:val="00D74C6F"/>
    <w:rsid w:val="00D802E5"/>
    <w:rsid w:val="00D80AC1"/>
    <w:rsid w:val="00D81678"/>
    <w:rsid w:val="00D85D93"/>
    <w:rsid w:val="00D860C8"/>
    <w:rsid w:val="00D8642A"/>
    <w:rsid w:val="00D87F6C"/>
    <w:rsid w:val="00D900F4"/>
    <w:rsid w:val="00D903CD"/>
    <w:rsid w:val="00D90B19"/>
    <w:rsid w:val="00D916B2"/>
    <w:rsid w:val="00D92419"/>
    <w:rsid w:val="00D93FC3"/>
    <w:rsid w:val="00D96712"/>
    <w:rsid w:val="00D970EE"/>
    <w:rsid w:val="00D973A5"/>
    <w:rsid w:val="00D973E4"/>
    <w:rsid w:val="00DA0606"/>
    <w:rsid w:val="00DA12D4"/>
    <w:rsid w:val="00DA1C72"/>
    <w:rsid w:val="00DA2D32"/>
    <w:rsid w:val="00DA3366"/>
    <w:rsid w:val="00DA4878"/>
    <w:rsid w:val="00DA4B1A"/>
    <w:rsid w:val="00DA4C85"/>
    <w:rsid w:val="00DA4E53"/>
    <w:rsid w:val="00DA776D"/>
    <w:rsid w:val="00DA7F3C"/>
    <w:rsid w:val="00DB0844"/>
    <w:rsid w:val="00DB191E"/>
    <w:rsid w:val="00DB2F07"/>
    <w:rsid w:val="00DB3C21"/>
    <w:rsid w:val="00DB54A2"/>
    <w:rsid w:val="00DB5829"/>
    <w:rsid w:val="00DB6E49"/>
    <w:rsid w:val="00DB730F"/>
    <w:rsid w:val="00DB7CCF"/>
    <w:rsid w:val="00DB7F7B"/>
    <w:rsid w:val="00DC03E6"/>
    <w:rsid w:val="00DC170C"/>
    <w:rsid w:val="00DC32F1"/>
    <w:rsid w:val="00DC43B5"/>
    <w:rsid w:val="00DC5A77"/>
    <w:rsid w:val="00DC7398"/>
    <w:rsid w:val="00DC74D1"/>
    <w:rsid w:val="00DC7513"/>
    <w:rsid w:val="00DC7816"/>
    <w:rsid w:val="00DD015A"/>
    <w:rsid w:val="00DD02FA"/>
    <w:rsid w:val="00DD0D8F"/>
    <w:rsid w:val="00DD0DE0"/>
    <w:rsid w:val="00DD0EFF"/>
    <w:rsid w:val="00DD32DF"/>
    <w:rsid w:val="00DD6B5E"/>
    <w:rsid w:val="00DD7572"/>
    <w:rsid w:val="00DE0035"/>
    <w:rsid w:val="00DE213D"/>
    <w:rsid w:val="00DE3032"/>
    <w:rsid w:val="00DE52A7"/>
    <w:rsid w:val="00DE5587"/>
    <w:rsid w:val="00DE568F"/>
    <w:rsid w:val="00DE6A1A"/>
    <w:rsid w:val="00DF011E"/>
    <w:rsid w:val="00DF1C74"/>
    <w:rsid w:val="00DF29CF"/>
    <w:rsid w:val="00DF3994"/>
    <w:rsid w:val="00DF6E4A"/>
    <w:rsid w:val="00DF7D3B"/>
    <w:rsid w:val="00E001BB"/>
    <w:rsid w:val="00E002AD"/>
    <w:rsid w:val="00E00662"/>
    <w:rsid w:val="00E00666"/>
    <w:rsid w:val="00E00940"/>
    <w:rsid w:val="00E010A8"/>
    <w:rsid w:val="00E01CA1"/>
    <w:rsid w:val="00E02028"/>
    <w:rsid w:val="00E02286"/>
    <w:rsid w:val="00E02484"/>
    <w:rsid w:val="00E0277C"/>
    <w:rsid w:val="00E02990"/>
    <w:rsid w:val="00E03651"/>
    <w:rsid w:val="00E037FC"/>
    <w:rsid w:val="00E03DCC"/>
    <w:rsid w:val="00E047A6"/>
    <w:rsid w:val="00E05AD1"/>
    <w:rsid w:val="00E074D3"/>
    <w:rsid w:val="00E074D8"/>
    <w:rsid w:val="00E07E33"/>
    <w:rsid w:val="00E1034A"/>
    <w:rsid w:val="00E11642"/>
    <w:rsid w:val="00E11B40"/>
    <w:rsid w:val="00E11D0E"/>
    <w:rsid w:val="00E11EDE"/>
    <w:rsid w:val="00E13078"/>
    <w:rsid w:val="00E16BC4"/>
    <w:rsid w:val="00E20BD3"/>
    <w:rsid w:val="00E21333"/>
    <w:rsid w:val="00E22D85"/>
    <w:rsid w:val="00E2424D"/>
    <w:rsid w:val="00E242A1"/>
    <w:rsid w:val="00E2499E"/>
    <w:rsid w:val="00E26C9A"/>
    <w:rsid w:val="00E2749D"/>
    <w:rsid w:val="00E317B1"/>
    <w:rsid w:val="00E3256E"/>
    <w:rsid w:val="00E33C4C"/>
    <w:rsid w:val="00E3400C"/>
    <w:rsid w:val="00E35BB5"/>
    <w:rsid w:val="00E3704D"/>
    <w:rsid w:val="00E37130"/>
    <w:rsid w:val="00E37687"/>
    <w:rsid w:val="00E37926"/>
    <w:rsid w:val="00E37B96"/>
    <w:rsid w:val="00E40602"/>
    <w:rsid w:val="00E4099F"/>
    <w:rsid w:val="00E42F1B"/>
    <w:rsid w:val="00E43329"/>
    <w:rsid w:val="00E449B2"/>
    <w:rsid w:val="00E459D6"/>
    <w:rsid w:val="00E464E9"/>
    <w:rsid w:val="00E47D63"/>
    <w:rsid w:val="00E47D75"/>
    <w:rsid w:val="00E512DB"/>
    <w:rsid w:val="00E52612"/>
    <w:rsid w:val="00E53030"/>
    <w:rsid w:val="00E55965"/>
    <w:rsid w:val="00E55993"/>
    <w:rsid w:val="00E60226"/>
    <w:rsid w:val="00E63351"/>
    <w:rsid w:val="00E64475"/>
    <w:rsid w:val="00E651B1"/>
    <w:rsid w:val="00E665E5"/>
    <w:rsid w:val="00E66C21"/>
    <w:rsid w:val="00E67478"/>
    <w:rsid w:val="00E722B4"/>
    <w:rsid w:val="00E757FA"/>
    <w:rsid w:val="00E76CB5"/>
    <w:rsid w:val="00E806C4"/>
    <w:rsid w:val="00E82720"/>
    <w:rsid w:val="00E833B4"/>
    <w:rsid w:val="00E8357A"/>
    <w:rsid w:val="00E8418B"/>
    <w:rsid w:val="00E842FD"/>
    <w:rsid w:val="00E84586"/>
    <w:rsid w:val="00E84902"/>
    <w:rsid w:val="00E850E9"/>
    <w:rsid w:val="00E858C3"/>
    <w:rsid w:val="00E90586"/>
    <w:rsid w:val="00E933AA"/>
    <w:rsid w:val="00E93E2F"/>
    <w:rsid w:val="00E947DF"/>
    <w:rsid w:val="00E95DF8"/>
    <w:rsid w:val="00E965B3"/>
    <w:rsid w:val="00E96E7D"/>
    <w:rsid w:val="00E96FE8"/>
    <w:rsid w:val="00E97D8D"/>
    <w:rsid w:val="00E97DDE"/>
    <w:rsid w:val="00EA0122"/>
    <w:rsid w:val="00EA02D4"/>
    <w:rsid w:val="00EA11CB"/>
    <w:rsid w:val="00EA14CF"/>
    <w:rsid w:val="00EA21FC"/>
    <w:rsid w:val="00EA2560"/>
    <w:rsid w:val="00EA6F34"/>
    <w:rsid w:val="00EA7425"/>
    <w:rsid w:val="00EA7C77"/>
    <w:rsid w:val="00EB0731"/>
    <w:rsid w:val="00EB09C4"/>
    <w:rsid w:val="00EB0FE4"/>
    <w:rsid w:val="00EB1235"/>
    <w:rsid w:val="00EB221B"/>
    <w:rsid w:val="00EB26A4"/>
    <w:rsid w:val="00EB2EAE"/>
    <w:rsid w:val="00EB353B"/>
    <w:rsid w:val="00EB3BA4"/>
    <w:rsid w:val="00EB54AD"/>
    <w:rsid w:val="00EB58A7"/>
    <w:rsid w:val="00EB60B3"/>
    <w:rsid w:val="00EB6278"/>
    <w:rsid w:val="00EB7F82"/>
    <w:rsid w:val="00EC0966"/>
    <w:rsid w:val="00EC1CBD"/>
    <w:rsid w:val="00EC2F7F"/>
    <w:rsid w:val="00EC380C"/>
    <w:rsid w:val="00EC395D"/>
    <w:rsid w:val="00EC3B4B"/>
    <w:rsid w:val="00EC3DC1"/>
    <w:rsid w:val="00EC4904"/>
    <w:rsid w:val="00EC5B67"/>
    <w:rsid w:val="00EC64AA"/>
    <w:rsid w:val="00EC696F"/>
    <w:rsid w:val="00EC7762"/>
    <w:rsid w:val="00EC793B"/>
    <w:rsid w:val="00ED281D"/>
    <w:rsid w:val="00ED36FF"/>
    <w:rsid w:val="00ED4098"/>
    <w:rsid w:val="00ED4913"/>
    <w:rsid w:val="00ED61A7"/>
    <w:rsid w:val="00ED708D"/>
    <w:rsid w:val="00ED71C6"/>
    <w:rsid w:val="00ED767D"/>
    <w:rsid w:val="00EE05B8"/>
    <w:rsid w:val="00EE0828"/>
    <w:rsid w:val="00EE11A9"/>
    <w:rsid w:val="00EE2862"/>
    <w:rsid w:val="00EE32EA"/>
    <w:rsid w:val="00EE4896"/>
    <w:rsid w:val="00EE4930"/>
    <w:rsid w:val="00EE4C38"/>
    <w:rsid w:val="00EE56C4"/>
    <w:rsid w:val="00EE5E3B"/>
    <w:rsid w:val="00EE6A2F"/>
    <w:rsid w:val="00EE6F2C"/>
    <w:rsid w:val="00EF05F6"/>
    <w:rsid w:val="00EF0AD0"/>
    <w:rsid w:val="00EF1105"/>
    <w:rsid w:val="00EF2A52"/>
    <w:rsid w:val="00EF3C1B"/>
    <w:rsid w:val="00EF579A"/>
    <w:rsid w:val="00EF5949"/>
    <w:rsid w:val="00EF6FB2"/>
    <w:rsid w:val="00EF7AB0"/>
    <w:rsid w:val="00F004F8"/>
    <w:rsid w:val="00F006E1"/>
    <w:rsid w:val="00F014ED"/>
    <w:rsid w:val="00F027CD"/>
    <w:rsid w:val="00F03BA1"/>
    <w:rsid w:val="00F04A29"/>
    <w:rsid w:val="00F062A1"/>
    <w:rsid w:val="00F06530"/>
    <w:rsid w:val="00F07151"/>
    <w:rsid w:val="00F10194"/>
    <w:rsid w:val="00F1046A"/>
    <w:rsid w:val="00F1098F"/>
    <w:rsid w:val="00F12612"/>
    <w:rsid w:val="00F12952"/>
    <w:rsid w:val="00F14FAD"/>
    <w:rsid w:val="00F15122"/>
    <w:rsid w:val="00F15205"/>
    <w:rsid w:val="00F178BC"/>
    <w:rsid w:val="00F17B74"/>
    <w:rsid w:val="00F201AB"/>
    <w:rsid w:val="00F20CF1"/>
    <w:rsid w:val="00F20F1D"/>
    <w:rsid w:val="00F215F8"/>
    <w:rsid w:val="00F22953"/>
    <w:rsid w:val="00F22E72"/>
    <w:rsid w:val="00F263D4"/>
    <w:rsid w:val="00F2751C"/>
    <w:rsid w:val="00F30630"/>
    <w:rsid w:val="00F31619"/>
    <w:rsid w:val="00F31BE9"/>
    <w:rsid w:val="00F3234A"/>
    <w:rsid w:val="00F32BB4"/>
    <w:rsid w:val="00F33440"/>
    <w:rsid w:val="00F355AD"/>
    <w:rsid w:val="00F36FF2"/>
    <w:rsid w:val="00F401DC"/>
    <w:rsid w:val="00F40937"/>
    <w:rsid w:val="00F43DAC"/>
    <w:rsid w:val="00F43F1C"/>
    <w:rsid w:val="00F455BC"/>
    <w:rsid w:val="00F46665"/>
    <w:rsid w:val="00F47770"/>
    <w:rsid w:val="00F47E91"/>
    <w:rsid w:val="00F47EBA"/>
    <w:rsid w:val="00F50045"/>
    <w:rsid w:val="00F52005"/>
    <w:rsid w:val="00F52832"/>
    <w:rsid w:val="00F52BBF"/>
    <w:rsid w:val="00F53135"/>
    <w:rsid w:val="00F5476A"/>
    <w:rsid w:val="00F549DD"/>
    <w:rsid w:val="00F54C06"/>
    <w:rsid w:val="00F55E57"/>
    <w:rsid w:val="00F55FFA"/>
    <w:rsid w:val="00F573B3"/>
    <w:rsid w:val="00F5755D"/>
    <w:rsid w:val="00F5755F"/>
    <w:rsid w:val="00F57643"/>
    <w:rsid w:val="00F57649"/>
    <w:rsid w:val="00F6003F"/>
    <w:rsid w:val="00F60859"/>
    <w:rsid w:val="00F609B2"/>
    <w:rsid w:val="00F611D4"/>
    <w:rsid w:val="00F63286"/>
    <w:rsid w:val="00F64639"/>
    <w:rsid w:val="00F64F4A"/>
    <w:rsid w:val="00F6594C"/>
    <w:rsid w:val="00F65FBF"/>
    <w:rsid w:val="00F66AE9"/>
    <w:rsid w:val="00F67465"/>
    <w:rsid w:val="00F675AE"/>
    <w:rsid w:val="00F706E3"/>
    <w:rsid w:val="00F7131C"/>
    <w:rsid w:val="00F714F3"/>
    <w:rsid w:val="00F715CB"/>
    <w:rsid w:val="00F7209A"/>
    <w:rsid w:val="00F725D0"/>
    <w:rsid w:val="00F72CAF"/>
    <w:rsid w:val="00F739C0"/>
    <w:rsid w:val="00F75972"/>
    <w:rsid w:val="00F759C2"/>
    <w:rsid w:val="00F769E4"/>
    <w:rsid w:val="00F813A8"/>
    <w:rsid w:val="00F818F8"/>
    <w:rsid w:val="00F82759"/>
    <w:rsid w:val="00F828A9"/>
    <w:rsid w:val="00F8323D"/>
    <w:rsid w:val="00F85CE3"/>
    <w:rsid w:val="00F85D93"/>
    <w:rsid w:val="00F8741D"/>
    <w:rsid w:val="00F92393"/>
    <w:rsid w:val="00F926B1"/>
    <w:rsid w:val="00F93037"/>
    <w:rsid w:val="00F93E31"/>
    <w:rsid w:val="00F96151"/>
    <w:rsid w:val="00F977EE"/>
    <w:rsid w:val="00F97F7A"/>
    <w:rsid w:val="00FA0431"/>
    <w:rsid w:val="00FA06B1"/>
    <w:rsid w:val="00FA18AE"/>
    <w:rsid w:val="00FA1A12"/>
    <w:rsid w:val="00FA1BB5"/>
    <w:rsid w:val="00FA1E4C"/>
    <w:rsid w:val="00FA22A0"/>
    <w:rsid w:val="00FA3DE6"/>
    <w:rsid w:val="00FA40AA"/>
    <w:rsid w:val="00FA413C"/>
    <w:rsid w:val="00FA432E"/>
    <w:rsid w:val="00FA5C8B"/>
    <w:rsid w:val="00FA6A71"/>
    <w:rsid w:val="00FA77DC"/>
    <w:rsid w:val="00FB0F24"/>
    <w:rsid w:val="00FB141F"/>
    <w:rsid w:val="00FB1C15"/>
    <w:rsid w:val="00FB1DC4"/>
    <w:rsid w:val="00FB241C"/>
    <w:rsid w:val="00FB26EB"/>
    <w:rsid w:val="00FB4577"/>
    <w:rsid w:val="00FB5A12"/>
    <w:rsid w:val="00FB5A76"/>
    <w:rsid w:val="00FB6F77"/>
    <w:rsid w:val="00FB71C3"/>
    <w:rsid w:val="00FB791A"/>
    <w:rsid w:val="00FC17B7"/>
    <w:rsid w:val="00FC2325"/>
    <w:rsid w:val="00FC2701"/>
    <w:rsid w:val="00FC3763"/>
    <w:rsid w:val="00FC6001"/>
    <w:rsid w:val="00FC61F3"/>
    <w:rsid w:val="00FC6964"/>
    <w:rsid w:val="00FC7421"/>
    <w:rsid w:val="00FD02D1"/>
    <w:rsid w:val="00FD1D8F"/>
    <w:rsid w:val="00FD319C"/>
    <w:rsid w:val="00FD3A12"/>
    <w:rsid w:val="00FD3B5D"/>
    <w:rsid w:val="00FD4F5D"/>
    <w:rsid w:val="00FD6545"/>
    <w:rsid w:val="00FD6628"/>
    <w:rsid w:val="00FD68AF"/>
    <w:rsid w:val="00FD7817"/>
    <w:rsid w:val="00FD7B59"/>
    <w:rsid w:val="00FE0CCB"/>
    <w:rsid w:val="00FE0FF1"/>
    <w:rsid w:val="00FE3155"/>
    <w:rsid w:val="00FE6224"/>
    <w:rsid w:val="00FE6845"/>
    <w:rsid w:val="00FE7A86"/>
    <w:rsid w:val="00FE7F75"/>
    <w:rsid w:val="00FF1593"/>
    <w:rsid w:val="00FF1718"/>
    <w:rsid w:val="00FF1D1A"/>
    <w:rsid w:val="00FF1DE0"/>
    <w:rsid w:val="00FF4D37"/>
    <w:rsid w:val="00FF4EC9"/>
    <w:rsid w:val="00FF5192"/>
    <w:rsid w:val="00FF7C55"/>
    <w:rsid w:val="00FF7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8A839"/>
  <w15:chartTrackingRefBased/>
  <w15:docId w15:val="{FD3AF946-FF6F-452A-8128-995D1D53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75AE"/>
    <w:pPr>
      <w:ind w:left="720"/>
      <w:contextualSpacing/>
    </w:pPr>
  </w:style>
  <w:style w:type="character" w:styleId="Hyperlink">
    <w:name w:val="Hyperlink"/>
    <w:basedOn w:val="DefaultParagraphFont"/>
    <w:uiPriority w:val="99"/>
    <w:unhideWhenUsed/>
    <w:rsid w:val="00E4099F"/>
    <w:rPr>
      <w:color w:val="0000FF" w:themeColor="hyperlink"/>
      <w:u w:val="single"/>
    </w:rPr>
  </w:style>
  <w:style w:type="character" w:styleId="UnresolvedMention">
    <w:name w:val="Unresolved Mention"/>
    <w:basedOn w:val="DefaultParagraphFont"/>
    <w:uiPriority w:val="99"/>
    <w:semiHidden/>
    <w:unhideWhenUsed/>
    <w:rsid w:val="00E4099F"/>
    <w:rPr>
      <w:color w:val="605E5C"/>
      <w:shd w:val="clear" w:color="auto" w:fill="E1DFDD"/>
    </w:rPr>
  </w:style>
  <w:style w:type="paragraph" w:styleId="Header">
    <w:name w:val="header"/>
    <w:basedOn w:val="Normal"/>
    <w:link w:val="HeaderChar"/>
    <w:uiPriority w:val="99"/>
    <w:unhideWhenUsed/>
    <w:rsid w:val="00CB706E"/>
    <w:pPr>
      <w:tabs>
        <w:tab w:val="center" w:pos="4513"/>
        <w:tab w:val="right" w:pos="9026"/>
      </w:tabs>
    </w:pPr>
  </w:style>
  <w:style w:type="character" w:customStyle="1" w:styleId="HeaderChar">
    <w:name w:val="Header Char"/>
    <w:basedOn w:val="DefaultParagraphFont"/>
    <w:link w:val="Header"/>
    <w:uiPriority w:val="99"/>
    <w:rsid w:val="00CB706E"/>
  </w:style>
  <w:style w:type="paragraph" w:styleId="Footer">
    <w:name w:val="footer"/>
    <w:basedOn w:val="Normal"/>
    <w:link w:val="FooterChar"/>
    <w:uiPriority w:val="99"/>
    <w:unhideWhenUsed/>
    <w:rsid w:val="00CB706E"/>
    <w:pPr>
      <w:tabs>
        <w:tab w:val="center" w:pos="4513"/>
        <w:tab w:val="right" w:pos="9026"/>
      </w:tabs>
    </w:pPr>
  </w:style>
  <w:style w:type="character" w:customStyle="1" w:styleId="FooterChar">
    <w:name w:val="Footer Char"/>
    <w:basedOn w:val="DefaultParagraphFont"/>
    <w:link w:val="Footer"/>
    <w:uiPriority w:val="99"/>
    <w:rsid w:val="00CB706E"/>
  </w:style>
  <w:style w:type="paragraph" w:styleId="PlainText">
    <w:name w:val="Plain Text"/>
    <w:basedOn w:val="Normal"/>
    <w:link w:val="PlainTextChar"/>
    <w:uiPriority w:val="99"/>
    <w:semiHidden/>
    <w:unhideWhenUsed/>
    <w:rsid w:val="00A67647"/>
    <w:pPr>
      <w:ind w:left="0" w:firstLine="0"/>
    </w:pPr>
    <w:rPr>
      <w:rFonts w:ascii="Calibri" w:eastAsiaTheme="minorHAnsi" w:hAnsi="Calibri" w:cstheme="minorBidi"/>
      <w:kern w:val="2"/>
      <w:szCs w:val="21"/>
      <w14:ligatures w14:val="standardContextual"/>
    </w:rPr>
  </w:style>
  <w:style w:type="character" w:customStyle="1" w:styleId="PlainTextChar">
    <w:name w:val="Plain Text Char"/>
    <w:basedOn w:val="DefaultParagraphFont"/>
    <w:link w:val="PlainText"/>
    <w:uiPriority w:val="99"/>
    <w:semiHidden/>
    <w:rsid w:val="00A67647"/>
    <w:rPr>
      <w:rFonts w:ascii="Calibri" w:eastAsiaTheme="minorHAnsi" w:hAnsi="Calibri" w:cstheme="minorBidi"/>
      <w:kern w:val="2"/>
      <w:szCs w:val="21"/>
      <w14:ligatures w14:val="standardContextual"/>
    </w:rPr>
  </w:style>
  <w:style w:type="paragraph" w:customStyle="1" w:styleId="xmsonormal">
    <w:name w:val="x_msonormal"/>
    <w:basedOn w:val="Normal"/>
    <w:rsid w:val="00A536FB"/>
    <w:pPr>
      <w:ind w:left="0" w:firstLine="0"/>
    </w:pPr>
    <w:rPr>
      <w:rFonts w:ascii="Aptos" w:eastAsiaTheme="minorHAnsi" w:hAnsi="Aptos" w:cs="Aptos"/>
      <w:sz w:val="24"/>
      <w:szCs w:val="24"/>
      <w:lang w:eastAsia="en-GB"/>
    </w:rPr>
  </w:style>
  <w:style w:type="table" w:styleId="TableGrid">
    <w:name w:val="Table Grid"/>
    <w:basedOn w:val="TableNormal"/>
    <w:uiPriority w:val="39"/>
    <w:rsid w:val="00CE6360"/>
    <w:pPr>
      <w:ind w:left="0" w:firstLine="0"/>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39376">
      <w:bodyDiv w:val="1"/>
      <w:marLeft w:val="0"/>
      <w:marRight w:val="0"/>
      <w:marTop w:val="0"/>
      <w:marBottom w:val="0"/>
      <w:divBdr>
        <w:top w:val="none" w:sz="0" w:space="0" w:color="auto"/>
        <w:left w:val="none" w:sz="0" w:space="0" w:color="auto"/>
        <w:bottom w:val="none" w:sz="0" w:space="0" w:color="auto"/>
        <w:right w:val="none" w:sz="0" w:space="0" w:color="auto"/>
      </w:divBdr>
    </w:div>
    <w:div w:id="415634156">
      <w:bodyDiv w:val="1"/>
      <w:marLeft w:val="0"/>
      <w:marRight w:val="0"/>
      <w:marTop w:val="0"/>
      <w:marBottom w:val="0"/>
      <w:divBdr>
        <w:top w:val="none" w:sz="0" w:space="0" w:color="auto"/>
        <w:left w:val="none" w:sz="0" w:space="0" w:color="auto"/>
        <w:bottom w:val="none" w:sz="0" w:space="0" w:color="auto"/>
        <w:right w:val="none" w:sz="0" w:space="0" w:color="auto"/>
      </w:divBdr>
    </w:div>
    <w:div w:id="735318577">
      <w:bodyDiv w:val="1"/>
      <w:marLeft w:val="0"/>
      <w:marRight w:val="0"/>
      <w:marTop w:val="0"/>
      <w:marBottom w:val="0"/>
      <w:divBdr>
        <w:top w:val="none" w:sz="0" w:space="0" w:color="auto"/>
        <w:left w:val="none" w:sz="0" w:space="0" w:color="auto"/>
        <w:bottom w:val="none" w:sz="0" w:space="0" w:color="auto"/>
        <w:right w:val="none" w:sz="0" w:space="0" w:color="auto"/>
      </w:divBdr>
    </w:div>
    <w:div w:id="836765951">
      <w:bodyDiv w:val="1"/>
      <w:marLeft w:val="0"/>
      <w:marRight w:val="0"/>
      <w:marTop w:val="0"/>
      <w:marBottom w:val="0"/>
      <w:divBdr>
        <w:top w:val="none" w:sz="0" w:space="0" w:color="auto"/>
        <w:left w:val="none" w:sz="0" w:space="0" w:color="auto"/>
        <w:bottom w:val="none" w:sz="0" w:space="0" w:color="auto"/>
        <w:right w:val="none" w:sz="0" w:space="0" w:color="auto"/>
      </w:divBdr>
    </w:div>
    <w:div w:id="965280289">
      <w:bodyDiv w:val="1"/>
      <w:marLeft w:val="0"/>
      <w:marRight w:val="0"/>
      <w:marTop w:val="0"/>
      <w:marBottom w:val="0"/>
      <w:divBdr>
        <w:top w:val="none" w:sz="0" w:space="0" w:color="auto"/>
        <w:left w:val="none" w:sz="0" w:space="0" w:color="auto"/>
        <w:bottom w:val="none" w:sz="0" w:space="0" w:color="auto"/>
        <w:right w:val="none" w:sz="0" w:space="0" w:color="auto"/>
      </w:divBdr>
    </w:div>
    <w:div w:id="1112439793">
      <w:bodyDiv w:val="1"/>
      <w:marLeft w:val="0"/>
      <w:marRight w:val="0"/>
      <w:marTop w:val="0"/>
      <w:marBottom w:val="0"/>
      <w:divBdr>
        <w:top w:val="none" w:sz="0" w:space="0" w:color="auto"/>
        <w:left w:val="none" w:sz="0" w:space="0" w:color="auto"/>
        <w:bottom w:val="none" w:sz="0" w:space="0" w:color="auto"/>
        <w:right w:val="none" w:sz="0" w:space="0" w:color="auto"/>
      </w:divBdr>
    </w:div>
    <w:div w:id="1131089764">
      <w:bodyDiv w:val="1"/>
      <w:marLeft w:val="0"/>
      <w:marRight w:val="0"/>
      <w:marTop w:val="0"/>
      <w:marBottom w:val="0"/>
      <w:divBdr>
        <w:top w:val="none" w:sz="0" w:space="0" w:color="auto"/>
        <w:left w:val="none" w:sz="0" w:space="0" w:color="auto"/>
        <w:bottom w:val="none" w:sz="0" w:space="0" w:color="auto"/>
        <w:right w:val="none" w:sz="0" w:space="0" w:color="auto"/>
      </w:divBdr>
    </w:div>
    <w:div w:id="1152603621">
      <w:bodyDiv w:val="1"/>
      <w:marLeft w:val="0"/>
      <w:marRight w:val="0"/>
      <w:marTop w:val="0"/>
      <w:marBottom w:val="0"/>
      <w:divBdr>
        <w:top w:val="none" w:sz="0" w:space="0" w:color="auto"/>
        <w:left w:val="none" w:sz="0" w:space="0" w:color="auto"/>
        <w:bottom w:val="none" w:sz="0" w:space="0" w:color="auto"/>
        <w:right w:val="none" w:sz="0" w:space="0" w:color="auto"/>
      </w:divBdr>
    </w:div>
    <w:div w:id="1207328768">
      <w:bodyDiv w:val="1"/>
      <w:marLeft w:val="0"/>
      <w:marRight w:val="0"/>
      <w:marTop w:val="0"/>
      <w:marBottom w:val="0"/>
      <w:divBdr>
        <w:top w:val="none" w:sz="0" w:space="0" w:color="auto"/>
        <w:left w:val="none" w:sz="0" w:space="0" w:color="auto"/>
        <w:bottom w:val="none" w:sz="0" w:space="0" w:color="auto"/>
        <w:right w:val="none" w:sz="0" w:space="0" w:color="auto"/>
      </w:divBdr>
    </w:div>
    <w:div w:id="1267618528">
      <w:bodyDiv w:val="1"/>
      <w:marLeft w:val="0"/>
      <w:marRight w:val="0"/>
      <w:marTop w:val="0"/>
      <w:marBottom w:val="0"/>
      <w:divBdr>
        <w:top w:val="none" w:sz="0" w:space="0" w:color="auto"/>
        <w:left w:val="none" w:sz="0" w:space="0" w:color="auto"/>
        <w:bottom w:val="none" w:sz="0" w:space="0" w:color="auto"/>
        <w:right w:val="none" w:sz="0" w:space="0" w:color="auto"/>
      </w:divBdr>
    </w:div>
    <w:div w:id="1395932795">
      <w:bodyDiv w:val="1"/>
      <w:marLeft w:val="0"/>
      <w:marRight w:val="0"/>
      <w:marTop w:val="0"/>
      <w:marBottom w:val="0"/>
      <w:divBdr>
        <w:top w:val="none" w:sz="0" w:space="0" w:color="auto"/>
        <w:left w:val="none" w:sz="0" w:space="0" w:color="auto"/>
        <w:bottom w:val="none" w:sz="0" w:space="0" w:color="auto"/>
        <w:right w:val="none" w:sz="0" w:space="0" w:color="auto"/>
      </w:divBdr>
    </w:div>
    <w:div w:id="1404912477">
      <w:bodyDiv w:val="1"/>
      <w:marLeft w:val="0"/>
      <w:marRight w:val="0"/>
      <w:marTop w:val="0"/>
      <w:marBottom w:val="0"/>
      <w:divBdr>
        <w:top w:val="none" w:sz="0" w:space="0" w:color="auto"/>
        <w:left w:val="none" w:sz="0" w:space="0" w:color="auto"/>
        <w:bottom w:val="none" w:sz="0" w:space="0" w:color="auto"/>
        <w:right w:val="none" w:sz="0" w:space="0" w:color="auto"/>
      </w:divBdr>
    </w:div>
    <w:div w:id="1446149376">
      <w:bodyDiv w:val="1"/>
      <w:marLeft w:val="0"/>
      <w:marRight w:val="0"/>
      <w:marTop w:val="0"/>
      <w:marBottom w:val="0"/>
      <w:divBdr>
        <w:top w:val="none" w:sz="0" w:space="0" w:color="auto"/>
        <w:left w:val="none" w:sz="0" w:space="0" w:color="auto"/>
        <w:bottom w:val="none" w:sz="0" w:space="0" w:color="auto"/>
        <w:right w:val="none" w:sz="0" w:space="0" w:color="auto"/>
      </w:divBdr>
    </w:div>
    <w:div w:id="1482621352">
      <w:bodyDiv w:val="1"/>
      <w:marLeft w:val="0"/>
      <w:marRight w:val="0"/>
      <w:marTop w:val="0"/>
      <w:marBottom w:val="0"/>
      <w:divBdr>
        <w:top w:val="none" w:sz="0" w:space="0" w:color="auto"/>
        <w:left w:val="none" w:sz="0" w:space="0" w:color="auto"/>
        <w:bottom w:val="none" w:sz="0" w:space="0" w:color="auto"/>
        <w:right w:val="none" w:sz="0" w:space="0" w:color="auto"/>
      </w:divBdr>
    </w:div>
    <w:div w:id="1555696399">
      <w:bodyDiv w:val="1"/>
      <w:marLeft w:val="0"/>
      <w:marRight w:val="0"/>
      <w:marTop w:val="0"/>
      <w:marBottom w:val="0"/>
      <w:divBdr>
        <w:top w:val="none" w:sz="0" w:space="0" w:color="auto"/>
        <w:left w:val="none" w:sz="0" w:space="0" w:color="auto"/>
        <w:bottom w:val="none" w:sz="0" w:space="0" w:color="auto"/>
        <w:right w:val="none" w:sz="0" w:space="0" w:color="auto"/>
      </w:divBdr>
    </w:div>
    <w:div w:id="1575973487">
      <w:bodyDiv w:val="1"/>
      <w:marLeft w:val="0"/>
      <w:marRight w:val="0"/>
      <w:marTop w:val="0"/>
      <w:marBottom w:val="0"/>
      <w:divBdr>
        <w:top w:val="none" w:sz="0" w:space="0" w:color="auto"/>
        <w:left w:val="none" w:sz="0" w:space="0" w:color="auto"/>
        <w:bottom w:val="none" w:sz="0" w:space="0" w:color="auto"/>
        <w:right w:val="none" w:sz="0" w:space="0" w:color="auto"/>
      </w:divBdr>
    </w:div>
    <w:div w:id="1609504768">
      <w:bodyDiv w:val="1"/>
      <w:marLeft w:val="0"/>
      <w:marRight w:val="0"/>
      <w:marTop w:val="0"/>
      <w:marBottom w:val="0"/>
      <w:divBdr>
        <w:top w:val="none" w:sz="0" w:space="0" w:color="auto"/>
        <w:left w:val="none" w:sz="0" w:space="0" w:color="auto"/>
        <w:bottom w:val="none" w:sz="0" w:space="0" w:color="auto"/>
        <w:right w:val="none" w:sz="0" w:space="0" w:color="auto"/>
      </w:divBdr>
    </w:div>
    <w:div w:id="1667171016">
      <w:bodyDiv w:val="1"/>
      <w:marLeft w:val="0"/>
      <w:marRight w:val="0"/>
      <w:marTop w:val="0"/>
      <w:marBottom w:val="0"/>
      <w:divBdr>
        <w:top w:val="none" w:sz="0" w:space="0" w:color="auto"/>
        <w:left w:val="none" w:sz="0" w:space="0" w:color="auto"/>
        <w:bottom w:val="none" w:sz="0" w:space="0" w:color="auto"/>
        <w:right w:val="none" w:sz="0" w:space="0" w:color="auto"/>
      </w:divBdr>
    </w:div>
    <w:div w:id="1938783087">
      <w:bodyDiv w:val="1"/>
      <w:marLeft w:val="0"/>
      <w:marRight w:val="0"/>
      <w:marTop w:val="0"/>
      <w:marBottom w:val="0"/>
      <w:divBdr>
        <w:top w:val="none" w:sz="0" w:space="0" w:color="auto"/>
        <w:left w:val="none" w:sz="0" w:space="0" w:color="auto"/>
        <w:bottom w:val="none" w:sz="0" w:space="0" w:color="auto"/>
        <w:right w:val="none" w:sz="0" w:space="0" w:color="auto"/>
      </w:divBdr>
    </w:div>
    <w:div w:id="2076001063">
      <w:bodyDiv w:val="1"/>
      <w:marLeft w:val="0"/>
      <w:marRight w:val="0"/>
      <w:marTop w:val="0"/>
      <w:marBottom w:val="0"/>
      <w:divBdr>
        <w:top w:val="none" w:sz="0" w:space="0" w:color="auto"/>
        <w:left w:val="none" w:sz="0" w:space="0" w:color="auto"/>
        <w:bottom w:val="none" w:sz="0" w:space="0" w:color="auto"/>
        <w:right w:val="none" w:sz="0" w:space="0" w:color="auto"/>
      </w:divBdr>
    </w:div>
    <w:div w:id="21273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5</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Stokes</dc:creator>
  <cp:keywords/>
  <dc:description/>
  <cp:lastModifiedBy>Rachel Thomson</cp:lastModifiedBy>
  <cp:revision>115</cp:revision>
  <cp:lastPrinted>2025-09-03T12:27:00Z</cp:lastPrinted>
  <dcterms:created xsi:type="dcterms:W3CDTF">2025-09-03T08:54:00Z</dcterms:created>
  <dcterms:modified xsi:type="dcterms:W3CDTF">2025-09-03T12:44:00Z</dcterms:modified>
</cp:coreProperties>
</file>